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C7E" w:rsidRPr="00B50958" w:rsidRDefault="00C37C7E" w:rsidP="006C7DC1">
      <w:pPr>
        <w:tabs>
          <w:tab w:val="left" w:pos="1701"/>
        </w:tabs>
        <w:spacing w:after="0" w:line="276" w:lineRule="auto"/>
        <w:jc w:val="both"/>
        <w:rPr>
          <w:rFonts w:cs="Arial"/>
          <w:b/>
        </w:rPr>
      </w:pPr>
      <w:r w:rsidRPr="00B50958">
        <w:rPr>
          <w:rFonts w:cs="Arial"/>
          <w:b/>
        </w:rPr>
        <w:t xml:space="preserve">ΒΟΥΛΗ ΤΩΝ ΕΛΛΗΝΩΝ </w:t>
      </w:r>
    </w:p>
    <w:p w:rsidR="00C37C7E" w:rsidRPr="00B50958" w:rsidRDefault="00C37C7E" w:rsidP="006C7DC1">
      <w:pPr>
        <w:spacing w:after="0" w:line="276" w:lineRule="auto"/>
        <w:jc w:val="both"/>
        <w:rPr>
          <w:rFonts w:cs="Arial"/>
          <w:b/>
        </w:rPr>
      </w:pPr>
      <w:r w:rsidRPr="00B50958">
        <w:rPr>
          <w:rFonts w:cs="Arial"/>
          <w:b/>
        </w:rPr>
        <w:t>Θ΄ ΑΝΑΘΕΩΡΗΤΙΚΗ ΒΟΥΛΗ</w:t>
      </w:r>
    </w:p>
    <w:p w:rsidR="00C37C7E" w:rsidRPr="00B50958" w:rsidRDefault="00C37C7E" w:rsidP="006C7DC1">
      <w:pPr>
        <w:spacing w:after="0" w:line="276" w:lineRule="auto"/>
        <w:jc w:val="both"/>
        <w:rPr>
          <w:rFonts w:cs="Arial"/>
          <w:b/>
        </w:rPr>
      </w:pPr>
      <w:r w:rsidRPr="00B50958">
        <w:rPr>
          <w:rFonts w:cs="Arial"/>
          <w:b/>
        </w:rPr>
        <w:t xml:space="preserve">ΠΕΡΙΟΔΟΣ ΙΗ΄- ΣΥΝΟΔΟΣ Α΄ </w:t>
      </w:r>
    </w:p>
    <w:p w:rsidR="00C37C7E" w:rsidRPr="00B50958" w:rsidRDefault="00C37C7E" w:rsidP="006C7DC1">
      <w:pPr>
        <w:spacing w:after="0" w:line="276" w:lineRule="auto"/>
        <w:jc w:val="both"/>
        <w:rPr>
          <w:rFonts w:cs="Arial"/>
          <w:b/>
        </w:rPr>
      </w:pPr>
      <w:r w:rsidRPr="00B50958">
        <w:rPr>
          <w:rFonts w:cs="Arial"/>
          <w:b/>
        </w:rPr>
        <w:t>ΔΙΑΡΚΗΣ ΕΠΙΤΡΟΠΗ ΕΘΝΙΚΗΣ ΑΜΥΝΑΣ ΚΑΙ ΕΞΩΤΕΡΙΚΩΝ ΥΠΟΘΕΣΕΩΝ</w:t>
      </w:r>
    </w:p>
    <w:p w:rsidR="00C37C7E" w:rsidRPr="00B50958" w:rsidRDefault="00C37C7E" w:rsidP="006C7DC1">
      <w:pPr>
        <w:spacing w:after="0" w:line="276" w:lineRule="auto"/>
        <w:jc w:val="both"/>
        <w:rPr>
          <w:rFonts w:cs="Arial"/>
          <w:b/>
        </w:rPr>
      </w:pPr>
      <w:r w:rsidRPr="00B50958">
        <w:rPr>
          <w:rFonts w:cs="Arial"/>
          <w:b/>
          <w:bCs/>
        </w:rPr>
        <w:t>ΔΙΑΡΚΗΣ ΕΠΙΤΡΟΠΗ ΔΗΜΟΣΙΑΣ ΔΙΟΙΚΗΣΗΣ, ΔΗΜΟΣΙΑΣ ΤΑΞΗΣ ΚΑΙ ΔΙΚΑΙΟΣΥΝΗΣ</w:t>
      </w:r>
    </w:p>
    <w:p w:rsidR="00C37C7E" w:rsidRPr="00B50958" w:rsidRDefault="00C37C7E" w:rsidP="00B2082A">
      <w:pPr>
        <w:spacing w:after="0" w:line="276" w:lineRule="auto"/>
        <w:jc w:val="both"/>
        <w:rPr>
          <w:rFonts w:cs="Arial"/>
          <w:b/>
        </w:rPr>
      </w:pPr>
    </w:p>
    <w:p w:rsidR="00C37C7E" w:rsidRPr="00B50958" w:rsidRDefault="00C37C7E" w:rsidP="006C7DC1">
      <w:pPr>
        <w:keepNext/>
        <w:spacing w:after="0" w:line="276" w:lineRule="auto"/>
        <w:ind w:firstLine="720"/>
        <w:jc w:val="both"/>
        <w:rPr>
          <w:rFonts w:cs="Arial"/>
          <w:b/>
          <w:u w:val="single"/>
        </w:rPr>
      </w:pPr>
    </w:p>
    <w:p w:rsidR="00C37C7E" w:rsidRPr="00B50958" w:rsidRDefault="00C37C7E" w:rsidP="006C7DC1">
      <w:pPr>
        <w:tabs>
          <w:tab w:val="left" w:pos="7375"/>
        </w:tabs>
        <w:spacing w:after="0" w:line="276" w:lineRule="auto"/>
        <w:ind w:firstLine="720"/>
        <w:jc w:val="center"/>
        <w:rPr>
          <w:rFonts w:cs="Arial"/>
          <w:b/>
        </w:rPr>
      </w:pPr>
      <w:r w:rsidRPr="00B50958">
        <w:rPr>
          <w:rFonts w:cs="Arial"/>
          <w:b/>
        </w:rPr>
        <w:t>ΠΡ Α Κ Τ Ι Κ Ο</w:t>
      </w:r>
    </w:p>
    <w:p w:rsidR="00C37C7E" w:rsidRPr="00B50958" w:rsidRDefault="00C37C7E" w:rsidP="006C7DC1">
      <w:pPr>
        <w:spacing w:after="0" w:line="276" w:lineRule="auto"/>
        <w:ind w:firstLine="720"/>
        <w:jc w:val="center"/>
        <w:rPr>
          <w:rFonts w:cs="Arial"/>
          <w:b/>
          <w:u w:val="single"/>
        </w:rPr>
      </w:pPr>
      <w:r w:rsidRPr="00B50958">
        <w:rPr>
          <w:rFonts w:cs="Arial"/>
          <w:b/>
        </w:rPr>
        <w:t>(Άρθρο 40 παρ. 1 Κ.τ.Β.)</w:t>
      </w:r>
    </w:p>
    <w:p w:rsidR="00C37C7E" w:rsidRPr="00B50958" w:rsidRDefault="00C37C7E" w:rsidP="006C7DC1">
      <w:pPr>
        <w:spacing w:after="0" w:line="276" w:lineRule="auto"/>
        <w:ind w:firstLine="720"/>
        <w:jc w:val="both"/>
        <w:rPr>
          <w:rFonts w:cs="Arial"/>
          <w:b/>
          <w:u w:val="single"/>
        </w:rPr>
      </w:pPr>
    </w:p>
    <w:p w:rsidR="00C37C7E" w:rsidRPr="00B50958" w:rsidRDefault="00C37C7E" w:rsidP="006C7DC1">
      <w:pPr>
        <w:spacing w:after="0" w:line="276" w:lineRule="auto"/>
        <w:ind w:firstLine="720"/>
        <w:jc w:val="both"/>
        <w:rPr>
          <w:rFonts w:cs="Arial"/>
        </w:rPr>
      </w:pPr>
      <w:r w:rsidRPr="00B50958">
        <w:rPr>
          <w:rFonts w:cs="Arial"/>
        </w:rPr>
        <w:t xml:space="preserve">Στην Αθήνα, σήμερα, 28 Νοεμβρίου 2019, ημέρα Πέμπτη και ώρα 10.40΄, στην </w:t>
      </w:r>
      <w:r w:rsidRPr="00B50958">
        <w:rPr>
          <w:rFonts w:cs="Arial"/>
          <w:bCs/>
        </w:rPr>
        <w:t>Αίθουσα Γερουσίας</w:t>
      </w:r>
      <w:r w:rsidRPr="00B50958">
        <w:rPr>
          <w:rFonts w:cs="Arial"/>
        </w:rPr>
        <w:t xml:space="preserve"> του Μεγάρου της Βουλής, συνήλθαν σε κοινή συνεδρίαση η Διαρκής Επιτροπή Εθνικής Άμυνας και Εξωτερικών Υποθέσεων και η Διαρκής Επιτροπή Δημόσιας Διοίκησης, Δημόσιας Τάξης και Δικαιοσύνης, υπό την προεδρία του κ. Κωνσταντίνου Γκιουλέκα, Προέδρου της Διαρκούς Επιτροπής Εθνικής Άμυνας και Εξωτερικών Υποθέσεων, με </w:t>
      </w:r>
      <w:r w:rsidRPr="00B50958">
        <w:rPr>
          <w:rFonts w:cs="Arial"/>
          <w:bCs/>
        </w:rPr>
        <w:t xml:space="preserve">θέμα ημερήσιας </w:t>
      </w:r>
      <w:r w:rsidRPr="00B50958">
        <w:rPr>
          <w:rFonts w:cs="Arial"/>
        </w:rPr>
        <w:t xml:space="preserve">διάταξης: </w:t>
      </w:r>
    </w:p>
    <w:p w:rsidR="00C37C7E" w:rsidRPr="00B50958" w:rsidRDefault="00C37C7E" w:rsidP="006C7DC1">
      <w:pPr>
        <w:shd w:val="clear" w:color="auto" w:fill="FFFFFF"/>
        <w:spacing w:after="0" w:line="276" w:lineRule="auto"/>
        <w:ind w:firstLine="720"/>
        <w:jc w:val="both"/>
        <w:rPr>
          <w:rFonts w:cs="Arial"/>
        </w:rPr>
      </w:pPr>
      <w:r w:rsidRPr="00B50958">
        <w:rPr>
          <w:rFonts w:cs="Arial"/>
        </w:rPr>
        <w:t>Το Προσφυγικό Ζήτημα σε διεθνές επίπεδο.</w:t>
      </w:r>
    </w:p>
    <w:p w:rsidR="00C37C7E" w:rsidRPr="00B50958" w:rsidRDefault="00C37C7E" w:rsidP="006C7DC1">
      <w:pPr>
        <w:shd w:val="clear" w:color="auto" w:fill="FFFFFF"/>
        <w:spacing w:after="0" w:line="276" w:lineRule="auto"/>
        <w:ind w:firstLine="720"/>
        <w:jc w:val="both"/>
        <w:rPr>
          <w:rFonts w:cs="Arial"/>
          <w:iCs/>
        </w:rPr>
      </w:pPr>
      <w:r w:rsidRPr="00B50958">
        <w:rPr>
          <w:rFonts w:cs="Arial"/>
          <w:iCs/>
        </w:rPr>
        <w:t>Τα μέλη των Επιτροπών</w:t>
      </w:r>
      <w:r w:rsidR="0021561C" w:rsidRPr="00B50958">
        <w:rPr>
          <w:rFonts w:cs="Arial"/>
          <w:iCs/>
        </w:rPr>
        <w:t>,</w:t>
      </w:r>
      <w:r w:rsidRPr="00B50958">
        <w:rPr>
          <w:rFonts w:cs="Arial"/>
          <w:iCs/>
        </w:rPr>
        <w:t xml:space="preserve"> θα ενημερώσει ο Ύπατος Αρμοστής του ΟΗΕ για τους Πρόσφυγες, κ. </w:t>
      </w:r>
      <w:proofErr w:type="spellStart"/>
      <w:r w:rsidRPr="00B50958">
        <w:rPr>
          <w:rFonts w:cs="Arial"/>
          <w:iCs/>
        </w:rPr>
        <w:t>Filippo</w:t>
      </w:r>
      <w:proofErr w:type="spellEnd"/>
      <w:r w:rsidRPr="00B50958">
        <w:rPr>
          <w:rFonts w:cs="Arial"/>
          <w:iCs/>
        </w:rPr>
        <w:t xml:space="preserve"> </w:t>
      </w:r>
      <w:proofErr w:type="spellStart"/>
      <w:r w:rsidRPr="00B50958">
        <w:rPr>
          <w:rFonts w:cs="Arial"/>
          <w:iCs/>
        </w:rPr>
        <w:t>Grandi</w:t>
      </w:r>
      <w:proofErr w:type="spellEnd"/>
      <w:r w:rsidRPr="00B50958">
        <w:rPr>
          <w:rFonts w:cs="Arial"/>
          <w:iCs/>
        </w:rPr>
        <w:t>.</w:t>
      </w:r>
    </w:p>
    <w:p w:rsidR="00C37C7E" w:rsidRPr="00B50958" w:rsidRDefault="00C37C7E" w:rsidP="006C7DC1">
      <w:pPr>
        <w:spacing w:after="0" w:line="276" w:lineRule="auto"/>
        <w:ind w:firstLine="720"/>
        <w:jc w:val="both"/>
        <w:rPr>
          <w:rFonts w:cs="Arial"/>
        </w:rPr>
      </w:pPr>
      <w:r w:rsidRPr="00B50958">
        <w:rPr>
          <w:rFonts w:cs="Arial"/>
        </w:rPr>
        <w:t>Στη συνεδρίαση παρέστησαν ο Αναπληρωτής Υπουργός Προστασίας του Πολίτη, κ. Γεώργιος Κουμουτσάκος,  καθώς και αρμόδιοι υπηρεσιακοί παράγοντες.</w:t>
      </w:r>
    </w:p>
    <w:p w:rsidR="00C37C7E" w:rsidRPr="00B50958" w:rsidRDefault="00C37C7E" w:rsidP="006C7DC1">
      <w:pPr>
        <w:spacing w:after="0" w:line="276" w:lineRule="auto"/>
        <w:ind w:firstLine="720"/>
        <w:jc w:val="both"/>
        <w:rPr>
          <w:rFonts w:cs="Arial"/>
        </w:rPr>
      </w:pPr>
      <w:r w:rsidRPr="00B50958">
        <w:rPr>
          <w:rFonts w:cs="Arial"/>
        </w:rPr>
        <w:t>Ο Προεδρεύων των Επιτροπών, κ. Κωνσταντίνος Γκιουλέκας, αφού διαπίστωσε την ύπαρξη απαρτίας, κήρυξε την έναρξη της συνεδρίασης και έκανε την α΄ ανάγνωση των καταλόγων των μελών των Επιτροπών</w:t>
      </w:r>
      <w:r w:rsidRPr="00B50958">
        <w:rPr>
          <w:rFonts w:cs="Arial"/>
          <w:bCs/>
        </w:rPr>
        <w:t>.</w:t>
      </w:r>
    </w:p>
    <w:p w:rsidR="006C071D" w:rsidRPr="00B50958" w:rsidRDefault="00C37C7E" w:rsidP="006C7DC1">
      <w:pPr>
        <w:pStyle w:val="2"/>
        <w:tabs>
          <w:tab w:val="left" w:pos="0"/>
        </w:tabs>
        <w:spacing w:after="0" w:line="276" w:lineRule="auto"/>
        <w:ind w:left="0" w:firstLine="720"/>
        <w:jc w:val="both"/>
        <w:rPr>
          <w:rFonts w:cs="Arial"/>
        </w:rPr>
      </w:pPr>
      <w:r w:rsidRPr="00B50958">
        <w:rPr>
          <w:rFonts w:cs="Arial"/>
        </w:rPr>
        <w:t xml:space="preserve">Από τη Διαρκή Επιτροπή Εθνικής Άμυνας και Εξωτερικών Υποθέσεων, </w:t>
      </w:r>
      <w:r w:rsidR="006C7DC1" w:rsidRPr="00B50958">
        <w:rPr>
          <w:rFonts w:cs="Arial"/>
        </w:rPr>
        <w:t>παρόντες ήταν οι Βουλευτές κ.κ.</w:t>
      </w:r>
      <w:r w:rsidRPr="00B50958">
        <w:rPr>
          <w:rFonts w:cs="Arial"/>
        </w:rPr>
        <w:t xml:space="preserve"> </w:t>
      </w:r>
      <w:r w:rsidR="006C071D" w:rsidRPr="00B50958">
        <w:rPr>
          <w:rFonts w:cs="Arial"/>
        </w:rPr>
        <w:t xml:space="preserve">Βαγιωνάς Γεώργιος, Βασιλειάδης Βασίλειος, Γιαννάκου </w:t>
      </w:r>
      <w:proofErr w:type="spellStart"/>
      <w:r w:rsidR="006C071D" w:rsidRPr="00B50958">
        <w:rPr>
          <w:rFonts w:cs="Arial"/>
        </w:rPr>
        <w:t>Μαριορή</w:t>
      </w:r>
      <w:proofErr w:type="spellEnd"/>
      <w:r w:rsidR="006C071D" w:rsidRPr="00B50958">
        <w:rPr>
          <w:rFonts w:cs="Arial"/>
        </w:rPr>
        <w:t xml:space="preserve"> (Μαριέττα), Γκίκας Στέφανος, Γκιουλέκας Κωνσταντίνος, Καρασμάνης Γεώργιος, Δερμεντζόπουλος Χρήστος, Καλαφάτης Σταύρος, Κεφαλογιάννη Όλγα, Κουτσούμπας Ανδρέας, Λαζαρίδης Μακάριος, Λαμπρόπουλος Ιωάννης, Μανωλάκος Νικόλαος, Γιόγιακας Βασίλειος, Νικολακόπουλος Ανδρέας, Σενετάκης Μάξιμος, Συρίγος Ευάγγελος (Άγγελος), Αντωνιάδης Ιωάννης, </w:t>
      </w:r>
      <w:r w:rsidR="006C071D" w:rsidRPr="00B50958">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Βαγενά Άννα, Μουζάλας Ιωάννης, Ξενογιαννακοπούλου Μαρία – </w:t>
      </w:r>
      <w:proofErr w:type="spellStart"/>
      <w:r w:rsidR="006C071D" w:rsidRPr="00B50958">
        <w:rPr>
          <w:rFonts w:cs="Arial,Bold"/>
          <w:bCs/>
        </w:rPr>
        <w:t>Ελίζα</w:t>
      </w:r>
      <w:proofErr w:type="spellEnd"/>
      <w:r w:rsidR="006C071D" w:rsidRPr="00B50958">
        <w:rPr>
          <w:rFonts w:cs="Arial,Bold"/>
          <w:bCs/>
        </w:rPr>
        <w:t xml:space="preserve"> (Μαριλίζα), Σκούφα Μπέττυ, Τελιγιορίδου Ολυμπία, </w:t>
      </w:r>
      <w:proofErr w:type="spellStart"/>
      <w:r w:rsidR="006C071D" w:rsidRPr="00B50958">
        <w:rPr>
          <w:rFonts w:cs="Arial"/>
        </w:rPr>
        <w:t>Μπιάγκης</w:t>
      </w:r>
      <w:proofErr w:type="spellEnd"/>
      <w:r w:rsidR="006C071D" w:rsidRPr="00B50958">
        <w:rPr>
          <w:rFonts w:cs="Arial"/>
        </w:rPr>
        <w:t xml:space="preserve"> Δημήτριος, Κεγκέρογλου Βασίλειος, Παπαναστάσης Νικόλαος, Μυλωνάκης Αντώνιος, Χήτας Κωνσταντίνος και Σακοράφα Σοφία.</w:t>
      </w:r>
    </w:p>
    <w:p w:rsidR="006C7DC1" w:rsidRPr="00B50958" w:rsidRDefault="00C37C7E" w:rsidP="006C7DC1">
      <w:pPr>
        <w:autoSpaceDE w:val="0"/>
        <w:autoSpaceDN w:val="0"/>
        <w:adjustRightInd w:val="0"/>
        <w:spacing w:after="0" w:line="276" w:lineRule="auto"/>
        <w:ind w:firstLine="720"/>
        <w:jc w:val="both"/>
        <w:rPr>
          <w:rFonts w:cs="Arial"/>
        </w:rPr>
      </w:pPr>
      <w:r w:rsidRPr="00B50958">
        <w:rPr>
          <w:rFonts w:cs="Arial"/>
        </w:rPr>
        <w:t>Α</w:t>
      </w:r>
      <w:r w:rsidR="006C7DC1" w:rsidRPr="00B50958">
        <w:rPr>
          <w:rFonts w:cs="Arial"/>
        </w:rPr>
        <w:t xml:space="preserve">πό τη </w:t>
      </w:r>
      <w:r w:rsidRPr="00B50958">
        <w:rPr>
          <w:rFonts w:cs="Arial"/>
        </w:rPr>
        <w:t>Διαρκή Επιτροπή Δημόσιας Διοίκησης, Δημόσιας Τάξης και Δικαιοσύνης, π</w:t>
      </w:r>
      <w:r w:rsidR="006C7DC1" w:rsidRPr="00B50958">
        <w:rPr>
          <w:rFonts w:cs="Arial"/>
        </w:rPr>
        <w:t xml:space="preserve">αρόντες ήταν οι Βουλευτές κ.κ. Βούλτεψη Σοφία, </w:t>
      </w:r>
      <w:r w:rsidR="006B4435" w:rsidRPr="00B50958">
        <w:rPr>
          <w:rFonts w:cs="Arial"/>
        </w:rPr>
        <w:t xml:space="preserve">Ανδριανός Ιωάννης, Βλάσης Κωνσταντίνος, Κεφάλα Μαρία, </w:t>
      </w:r>
      <w:r w:rsidR="006C7DC1" w:rsidRPr="00B50958">
        <w:rPr>
          <w:rFonts w:cs="Arial"/>
        </w:rPr>
        <w:t xml:space="preserve">Ζεμπίλης Αθανάσιος, Καππάτος Παναγής, Κελέτσης Σταύρος, </w:t>
      </w:r>
      <w:proofErr w:type="spellStart"/>
      <w:r w:rsidR="006C7DC1" w:rsidRPr="00B50958">
        <w:rPr>
          <w:rFonts w:cs="Arial"/>
        </w:rPr>
        <w:t>Κοτρωνιάς</w:t>
      </w:r>
      <w:proofErr w:type="spellEnd"/>
      <w:r w:rsidR="006C7DC1" w:rsidRPr="00B50958">
        <w:rPr>
          <w:rFonts w:cs="Arial"/>
        </w:rPr>
        <w:t xml:space="preserve"> Γεώργιος, </w:t>
      </w:r>
      <w:r w:rsidR="006B4435" w:rsidRPr="00B50958">
        <w:rPr>
          <w:rFonts w:cs="Arial"/>
        </w:rPr>
        <w:t xml:space="preserve">Δούνια Παναγιώτα (Νόνη), </w:t>
      </w:r>
      <w:r w:rsidR="006C7DC1" w:rsidRPr="00B50958">
        <w:rPr>
          <w:rFonts w:cs="Arial"/>
        </w:rPr>
        <w:t xml:space="preserve">Κωνσταντινίδης Ευστάθιος, Κώτσηρας Γεώργιος, Μάνη – Παπαδημητρίου Άννα, Μπούγας Ιωάννης, Παππάς Ιωάννης, Τσιγκρής Άγγελος, Υψηλάντης Βασίλειος – Νικόλαος, Αυγέρη Θεοδώρα (Δώρα), Αυλωνίτης Αλέξανδρος – Χρήστος, Γιαννούλης Χρήστος, Κάτσης Μάριος, Παπαηλιού Γεώργιος, Πούλου Παναγιού (Γιώτα), Ραγκούσης Ιωάννης, Καμίνης Γεώργιος, Λιακούλη Ευαγγελία, </w:t>
      </w:r>
      <w:r w:rsidR="006B4435" w:rsidRPr="00B50958">
        <w:rPr>
          <w:rFonts w:cs="Arial"/>
        </w:rPr>
        <w:t>Στολτίδης Λεωνίδας</w:t>
      </w:r>
      <w:r w:rsidR="006C7DC1" w:rsidRPr="00B50958">
        <w:rPr>
          <w:rFonts w:cs="Arial"/>
        </w:rPr>
        <w:t xml:space="preserve">, </w:t>
      </w:r>
      <w:r w:rsidR="006C7DC1" w:rsidRPr="00B50958">
        <w:rPr>
          <w:rFonts w:cs="Arial"/>
        </w:rPr>
        <w:lastRenderedPageBreak/>
        <w:t xml:space="preserve">Κανέλλη Γαρυφαλλιά (Λιάνα), </w:t>
      </w:r>
      <w:r w:rsidR="006B4435" w:rsidRPr="00B50958">
        <w:rPr>
          <w:rFonts w:cs="Arial"/>
        </w:rPr>
        <w:t>Μανωλάκου Διαμάντω</w:t>
      </w:r>
      <w:r w:rsidR="006C7DC1" w:rsidRPr="00B50958">
        <w:rPr>
          <w:rFonts w:cs="Arial"/>
        </w:rPr>
        <w:t xml:space="preserve">, Βαγενάς Δημήτριος, </w:t>
      </w:r>
      <w:r w:rsidR="006B4435" w:rsidRPr="00B50958">
        <w:rPr>
          <w:rFonts w:cs="Arial"/>
        </w:rPr>
        <w:t>Αβδελάς Απόστολος</w:t>
      </w:r>
      <w:r w:rsidR="006C7DC1" w:rsidRPr="00B50958">
        <w:rPr>
          <w:rFonts w:cs="Arial"/>
        </w:rPr>
        <w:t>, Αδαμοπούλου Αγγελική και Μπακαδήμα Φωτεινή.</w:t>
      </w:r>
    </w:p>
    <w:p w:rsidR="00C37C7E" w:rsidRPr="00B50958" w:rsidRDefault="00C37C7E" w:rsidP="006B4435">
      <w:pPr>
        <w:spacing w:after="0" w:line="276" w:lineRule="auto"/>
        <w:ind w:firstLine="720"/>
        <w:jc w:val="both"/>
        <w:rPr>
          <w:rFonts w:cs="Arial"/>
        </w:rPr>
      </w:pPr>
      <w:r w:rsidRPr="00B50958">
        <w:rPr>
          <w:b/>
        </w:rPr>
        <w:t xml:space="preserve">ΚΩΝΣΤΑΝΤΙΝΟΣ ΓΚΙΟΥΛΕΚΑΣ </w:t>
      </w:r>
      <w:r w:rsidRPr="00B50958">
        <w:rPr>
          <w:rFonts w:cs="Arial"/>
          <w:b/>
        </w:rPr>
        <w:t>(Προεδρεύων των Επιτροπών):</w:t>
      </w:r>
      <w:r w:rsidRPr="00B50958">
        <w:rPr>
          <w:rFonts w:cs="Arial"/>
        </w:rPr>
        <w:t xml:space="preserve"> Κυρίες και κύριοι συνάδελφοι, αρχίζει η κοινή συνεδρίαση της Διαρκούς Επιτροπής Εθνικής Άμυνας και Εξωτερικών Υποθέσεων και της Διαρκούς Επιτροπής Δημόσιας Διοίκησης, Δημόσιας Τάξης και Δικαιοσύνης της Βουλής των Ελλήνων με θέμα ημερήσιας διάταξης το προσφυγικό ζήτημα σε διεθνές επίπεδο.</w:t>
      </w:r>
    </w:p>
    <w:p w:rsidR="00C37C7E" w:rsidRPr="00B50958" w:rsidRDefault="00C37C7E" w:rsidP="006C7DC1">
      <w:pPr>
        <w:spacing w:after="0" w:line="276" w:lineRule="auto"/>
        <w:ind w:firstLine="720"/>
        <w:jc w:val="both"/>
        <w:rPr>
          <w:rFonts w:cs="Arial"/>
          <w:iCs/>
        </w:rPr>
      </w:pPr>
      <w:r w:rsidRPr="00B50958">
        <w:rPr>
          <w:rFonts w:cs="Arial"/>
          <w:iCs/>
        </w:rPr>
        <w:t xml:space="preserve">Τα μέλη των Επιτροπών θα ενημερώσει ο Ύπατος Αρμοστής του ΟΗΕ για τους Πρόσφυγες, κ. </w:t>
      </w:r>
      <w:proofErr w:type="spellStart"/>
      <w:r w:rsidRPr="00B50958">
        <w:rPr>
          <w:rFonts w:cs="Arial"/>
          <w:iCs/>
        </w:rPr>
        <w:t>Filippo</w:t>
      </w:r>
      <w:proofErr w:type="spellEnd"/>
      <w:r w:rsidRPr="00B50958">
        <w:rPr>
          <w:rFonts w:cs="Arial"/>
          <w:iCs/>
        </w:rPr>
        <w:t xml:space="preserve"> </w:t>
      </w:r>
      <w:proofErr w:type="spellStart"/>
      <w:r w:rsidRPr="00B50958">
        <w:rPr>
          <w:rFonts w:cs="Arial"/>
          <w:iCs/>
        </w:rPr>
        <w:t>Grandi</w:t>
      </w:r>
      <w:proofErr w:type="spellEnd"/>
      <w:r w:rsidRPr="00B50958">
        <w:rPr>
          <w:rFonts w:cs="Arial"/>
          <w:iCs/>
        </w:rPr>
        <w:t>.</w:t>
      </w:r>
    </w:p>
    <w:p w:rsidR="00C37C7E" w:rsidRPr="00B50958" w:rsidRDefault="00C37C7E" w:rsidP="006C7DC1">
      <w:pPr>
        <w:spacing w:after="0" w:line="276" w:lineRule="auto"/>
        <w:ind w:firstLine="720"/>
        <w:jc w:val="both"/>
        <w:rPr>
          <w:rFonts w:cs="Arial"/>
          <w:iCs/>
        </w:rPr>
      </w:pPr>
      <w:r w:rsidRPr="00B50958">
        <w:rPr>
          <w:rFonts w:cs="Arial"/>
        </w:rPr>
        <w:t xml:space="preserve">Πολύ γρήγορα, θα ήθελα να αναφέρω ότι η Ύπατη Αρμοστεία </w:t>
      </w:r>
      <w:r w:rsidRPr="00B50958">
        <w:rPr>
          <w:rFonts w:cs="Arial"/>
          <w:iCs/>
        </w:rPr>
        <w:t>του ΟΗΕ για τους πρόσφυγες είναι ένας διεθνής οργανισμός, ένα επικουρικό όργανο της γενικής συνέλευσης του οργανισμού Ηνωμένων Εθνών και ιδρύθηκε</w:t>
      </w:r>
      <w:r w:rsidR="0021561C" w:rsidRPr="00B50958">
        <w:rPr>
          <w:rFonts w:cs="Arial"/>
          <w:iCs/>
        </w:rPr>
        <w:t>,</w:t>
      </w:r>
      <w:r w:rsidRPr="00B50958">
        <w:rPr>
          <w:rFonts w:cs="Arial"/>
          <w:iCs/>
        </w:rPr>
        <w:t xml:space="preserve"> με απόφαση της γενικής συνέλευσης των Ηνωμένων Εθνών τον Δεκέμβριο του 1950. Σύμφωνα με το καταστατικό του γραφείου του Ύπατου Αρμοστή, ο Ύπατος Αρμοστής έχει την δυνατότητα να διορίζει αντιπροσώπους σε διάφορες χώρες, έτσι συμβαίνει και στη χώρα μας, όπου από το 1952 ορίζεται και συνεχίζει να λειτουργεί αδιαλείπτως αυτός ο θεσμός, του αντιπροσώπου του </w:t>
      </w:r>
      <w:r w:rsidR="0021561C" w:rsidRPr="00B50958">
        <w:rPr>
          <w:rFonts w:cs="Arial"/>
          <w:iCs/>
        </w:rPr>
        <w:t>Υ</w:t>
      </w:r>
      <w:r w:rsidRPr="00B50958">
        <w:rPr>
          <w:rFonts w:cs="Arial"/>
          <w:iCs/>
        </w:rPr>
        <w:t>π</w:t>
      </w:r>
      <w:r w:rsidR="0021561C" w:rsidRPr="00B50958">
        <w:rPr>
          <w:rFonts w:cs="Arial"/>
          <w:iCs/>
        </w:rPr>
        <w:t>ά</w:t>
      </w:r>
      <w:r w:rsidRPr="00B50958">
        <w:rPr>
          <w:rFonts w:cs="Arial"/>
          <w:iCs/>
        </w:rPr>
        <w:t xml:space="preserve">του </w:t>
      </w:r>
      <w:r w:rsidR="0021561C" w:rsidRPr="00B50958">
        <w:rPr>
          <w:rFonts w:cs="Arial"/>
          <w:iCs/>
        </w:rPr>
        <w:t>Α</w:t>
      </w:r>
      <w:r w:rsidRPr="00B50958">
        <w:rPr>
          <w:rFonts w:cs="Arial"/>
          <w:iCs/>
        </w:rPr>
        <w:t>ρμοστή. Να πούμε ότι στην Ελλάδα η Ύπατη αρμοστεία του ΟΗΕ</w:t>
      </w:r>
      <w:r w:rsidR="0021561C" w:rsidRPr="00B50958">
        <w:rPr>
          <w:rFonts w:cs="Arial"/>
          <w:iCs/>
        </w:rPr>
        <w:t>,</w:t>
      </w:r>
      <w:r w:rsidRPr="00B50958">
        <w:rPr>
          <w:rFonts w:cs="Arial"/>
          <w:iCs/>
        </w:rPr>
        <w:t xml:space="preserve"> για τους πρόσφυγες συνεργάζεται με τις κρατικές αρχές, με τις διάφορες μη κρατικές οργανώσεις, με άλλους φορείς</w:t>
      </w:r>
      <w:r w:rsidR="0021561C" w:rsidRPr="00B50958">
        <w:rPr>
          <w:rFonts w:cs="Arial"/>
          <w:iCs/>
        </w:rPr>
        <w:t>,</w:t>
      </w:r>
      <w:r w:rsidRPr="00B50958">
        <w:rPr>
          <w:rFonts w:cs="Arial"/>
          <w:iCs/>
        </w:rPr>
        <w:t xml:space="preserve"> για να διασφαλίσει την προστασία των προσφύγων, των αιτούντων άσυλο και όλων των ατόμων που εμπίπτουν στην αρμοδιότητα της Ύπατης Αρμοστείας. Επίσης, προσπαθεί να ενημερώνει και να ευαισθητοποιεί την κοινή γνώμη</w:t>
      </w:r>
      <w:r w:rsidR="0021561C" w:rsidRPr="00B50958">
        <w:rPr>
          <w:rFonts w:cs="Arial"/>
          <w:iCs/>
        </w:rPr>
        <w:t>,</w:t>
      </w:r>
      <w:r w:rsidRPr="00B50958">
        <w:rPr>
          <w:rFonts w:cs="Arial"/>
          <w:iCs/>
        </w:rPr>
        <w:t xml:space="preserve"> γύρω από το προσφυγικό ζήτημα, με στόχο τη δημιουργία ενός κλίματος σεβασμού και ανοχής των δικαιωμάτων των προσφύγων. </w:t>
      </w:r>
    </w:p>
    <w:p w:rsidR="00C37C7E" w:rsidRPr="00B50958" w:rsidRDefault="00C37C7E" w:rsidP="006C7DC1">
      <w:pPr>
        <w:spacing w:after="0" w:line="276" w:lineRule="auto"/>
        <w:ind w:firstLine="720"/>
        <w:jc w:val="both"/>
        <w:rPr>
          <w:rFonts w:cs="Arial"/>
          <w:iCs/>
        </w:rPr>
      </w:pPr>
      <w:r w:rsidRPr="00B50958">
        <w:rPr>
          <w:rFonts w:cs="Arial"/>
          <w:iCs/>
        </w:rPr>
        <w:t>Από την ίδρυσή της μέχρι σήμερα, σύμφωνα με τα στοιχεία που δίνει η Ύπατη Αρμοστεία, έχει βοηθήσει περισσότερους από 50.000.000 συνανθρώπους μας να αρχίσουν ξανά τη ζωή του</w:t>
      </w:r>
      <w:r w:rsidR="0021561C" w:rsidRPr="00B50958">
        <w:rPr>
          <w:rFonts w:cs="Arial"/>
          <w:iCs/>
        </w:rPr>
        <w:t>ς μετά από την περιπέτεια, την ο</w:t>
      </w:r>
      <w:r w:rsidRPr="00B50958">
        <w:rPr>
          <w:rFonts w:cs="Arial"/>
          <w:iCs/>
        </w:rPr>
        <w:t xml:space="preserve">δύσσεια, που αντιμετώπισαν και έχει τιμηθεί με το Νόμπελ Ειρήνης, το 1954 και το 1981. Η κατάσταση στην Ελλάδα είναι πραγματικά πολύ ανησυχητική με το μεταναστευτικό και προσφυγικό ζήτημα, για το λόγο αυτό έχουμε κοντά μας και τον αρμόδιο Υπουργό της Κυβέρνησης, τον Αναπληρωτή Υπουργό Μεταναστευτικής Πολιτικής, κ. Γεώργιο Κουμουτσάκο. Ο Υπουργός θα καλωσορίσει και εκείνος από την πλευρά της Κυβέρνησης τον Ύπατο Αρμοστή και θα μας εκθέσει το προσφυγικό πρόβλημα, όπως βρίσκεται σήμερα σε διεθνές επίπεδο και αμέσως μετά θα ακούσουμε τον κ. </w:t>
      </w:r>
      <w:proofErr w:type="spellStart"/>
      <w:r w:rsidRPr="00B50958">
        <w:rPr>
          <w:rFonts w:cs="Arial"/>
          <w:iCs/>
          <w:lang w:val="en-US"/>
        </w:rPr>
        <w:t>Grandi</w:t>
      </w:r>
      <w:proofErr w:type="spellEnd"/>
      <w:r w:rsidR="0021561C" w:rsidRPr="00B50958">
        <w:rPr>
          <w:rFonts w:cs="Arial"/>
          <w:iCs/>
        </w:rPr>
        <w:t>,</w:t>
      </w:r>
      <w:r w:rsidRPr="00B50958">
        <w:rPr>
          <w:rFonts w:cs="Arial"/>
          <w:iCs/>
        </w:rPr>
        <w:t xml:space="preserve"> για όσα ενδιαφέροντα</w:t>
      </w:r>
      <w:r w:rsidR="0021561C" w:rsidRPr="00B50958">
        <w:rPr>
          <w:rFonts w:cs="Arial"/>
          <w:iCs/>
        </w:rPr>
        <w:t>,</w:t>
      </w:r>
      <w:r w:rsidRPr="00B50958">
        <w:rPr>
          <w:rFonts w:cs="Arial"/>
          <w:iCs/>
        </w:rPr>
        <w:t xml:space="preserve"> έχει να μας πει. </w:t>
      </w:r>
    </w:p>
    <w:p w:rsidR="00796CD5" w:rsidRDefault="00C37C7E" w:rsidP="006C7DC1">
      <w:pPr>
        <w:spacing w:after="0" w:line="276" w:lineRule="auto"/>
        <w:ind w:firstLine="720"/>
        <w:jc w:val="both"/>
        <w:rPr>
          <w:rFonts w:cs="Arial"/>
          <w:iCs/>
        </w:rPr>
      </w:pPr>
      <w:r w:rsidRPr="00B50958">
        <w:rPr>
          <w:rFonts w:cs="Arial"/>
          <w:iCs/>
        </w:rPr>
        <w:t>Η διαδικασία που έχει οριστεί είναι οι εξή</w:t>
      </w:r>
      <w:r w:rsidR="0021561C" w:rsidRPr="00B50958">
        <w:rPr>
          <w:rFonts w:cs="Arial"/>
          <w:iCs/>
        </w:rPr>
        <w:t>ς, αμέσως μετά την εισήγηση του Υ</w:t>
      </w:r>
      <w:r w:rsidRPr="00B50958">
        <w:rPr>
          <w:rFonts w:cs="Arial"/>
          <w:iCs/>
        </w:rPr>
        <w:t>π</w:t>
      </w:r>
      <w:r w:rsidR="0021561C" w:rsidRPr="00B50958">
        <w:rPr>
          <w:rFonts w:cs="Arial"/>
          <w:iCs/>
        </w:rPr>
        <w:t>ά</w:t>
      </w:r>
      <w:r w:rsidRPr="00B50958">
        <w:rPr>
          <w:rFonts w:cs="Arial"/>
          <w:iCs/>
        </w:rPr>
        <w:t>του Αρμοστή, θα πάρουν τον λόγο οι εκπρόσωποι των κομμάτων, όπως έχου</w:t>
      </w:r>
      <w:r w:rsidR="0021561C" w:rsidRPr="00B50958">
        <w:rPr>
          <w:rFonts w:cs="Arial"/>
          <w:iCs/>
        </w:rPr>
        <w:t xml:space="preserve">ν οριστεί, για 3΄ λεπτά, </w:t>
      </w:r>
      <w:r w:rsidRPr="00B50958">
        <w:rPr>
          <w:rFonts w:cs="Arial"/>
          <w:iCs/>
        </w:rPr>
        <w:t xml:space="preserve"> θα κάνουν την τοποθέτησή τους και εάν θέλουν κάποιο ερώτημα. Στο χρόνο που απομένει ο κ. </w:t>
      </w:r>
      <w:proofErr w:type="spellStart"/>
      <w:r w:rsidRPr="00B50958">
        <w:rPr>
          <w:rFonts w:cs="Arial"/>
          <w:iCs/>
          <w:lang w:val="en-US"/>
        </w:rPr>
        <w:t>Grandi</w:t>
      </w:r>
      <w:proofErr w:type="spellEnd"/>
      <w:r w:rsidRPr="00B50958">
        <w:rPr>
          <w:rFonts w:cs="Arial"/>
          <w:iCs/>
        </w:rPr>
        <w:t xml:space="preserve"> θα δώσει τις απαντήσεις ή θα κάνει τις επισημάνσεις</w:t>
      </w:r>
      <w:r w:rsidR="0021561C" w:rsidRPr="00B50958">
        <w:rPr>
          <w:rFonts w:cs="Arial"/>
          <w:iCs/>
        </w:rPr>
        <w:t>,</w:t>
      </w:r>
      <w:r w:rsidRPr="00B50958">
        <w:rPr>
          <w:rFonts w:cs="Arial"/>
          <w:iCs/>
        </w:rPr>
        <w:t xml:space="preserve"> που εκείνος θεωρεί απαραίτητες. Έτσι θα ολοκληρώσουμε τη συνεδρίαση.</w:t>
      </w:r>
    </w:p>
    <w:p w:rsidR="00C37C7E" w:rsidRPr="00B50958" w:rsidRDefault="00C37C7E" w:rsidP="006C7DC1">
      <w:pPr>
        <w:spacing w:after="0" w:line="276" w:lineRule="auto"/>
        <w:ind w:firstLine="720"/>
        <w:jc w:val="both"/>
        <w:rPr>
          <w:rFonts w:cs="Arial"/>
        </w:rPr>
      </w:pPr>
      <w:r w:rsidRPr="00B50958">
        <w:rPr>
          <w:rFonts w:cs="Arial"/>
        </w:rPr>
        <w:t>Το λέω αυτό, γιατί το πρόγραμμα του Υπάτου Αρμοστή είναι πολύ σφιχτό, ο χρόνος είναι πολύ περιορισμένος και για το λόγο αυτό θα παρακαλέσω όλους, να σεβαστούμε την οικονομία του χρόνου.</w:t>
      </w:r>
    </w:p>
    <w:p w:rsidR="00C37C7E" w:rsidRPr="00B50958" w:rsidRDefault="00C37C7E" w:rsidP="006C7DC1">
      <w:pPr>
        <w:spacing w:after="0" w:line="276" w:lineRule="auto"/>
        <w:ind w:firstLine="720"/>
        <w:jc w:val="both"/>
        <w:rPr>
          <w:rFonts w:cs="Arial"/>
        </w:rPr>
      </w:pPr>
      <w:r w:rsidRPr="00B50958">
        <w:rPr>
          <w:rFonts w:cs="Arial"/>
        </w:rPr>
        <w:t xml:space="preserve">Κύριε </w:t>
      </w:r>
      <w:proofErr w:type="spellStart"/>
      <w:r w:rsidRPr="00B50958">
        <w:rPr>
          <w:rFonts w:cs="Arial"/>
          <w:lang w:val="en-US"/>
        </w:rPr>
        <w:t>Grandi</w:t>
      </w:r>
      <w:proofErr w:type="spellEnd"/>
      <w:r w:rsidRPr="00B50958">
        <w:rPr>
          <w:rFonts w:cs="Arial"/>
        </w:rPr>
        <w:t>, είναι μεγάλη χαρά, που σας έχουμε κοντά μας και περιμένουμε με ενδιαφέρον, να ακούσουμε τις απόψεις σας.</w:t>
      </w:r>
      <w:r w:rsidR="001C049E" w:rsidRPr="00B50958">
        <w:rPr>
          <w:rFonts w:cs="Arial"/>
        </w:rPr>
        <w:t xml:space="preserve"> </w:t>
      </w:r>
      <w:r w:rsidRPr="00B50958">
        <w:rPr>
          <w:rFonts w:cs="Arial"/>
        </w:rPr>
        <w:t>Κύριε Κουμουτσάκο</w:t>
      </w:r>
      <w:r w:rsidR="001C049E" w:rsidRPr="00B50958">
        <w:rPr>
          <w:rFonts w:cs="Arial"/>
        </w:rPr>
        <w:t>,</w:t>
      </w:r>
      <w:r w:rsidRPr="00B50958">
        <w:rPr>
          <w:rFonts w:cs="Arial"/>
        </w:rPr>
        <w:t xml:space="preserve"> έχετε το</w:t>
      </w:r>
      <w:r w:rsidR="001C049E" w:rsidRPr="00B50958">
        <w:rPr>
          <w:rFonts w:cs="Arial"/>
        </w:rPr>
        <w:t>ν</w:t>
      </w:r>
      <w:r w:rsidRPr="00B50958">
        <w:rPr>
          <w:rFonts w:cs="Arial"/>
        </w:rPr>
        <w:t xml:space="preserve"> λόγο.</w:t>
      </w:r>
    </w:p>
    <w:p w:rsidR="00C37C7E" w:rsidRPr="00B50958" w:rsidRDefault="00C37C7E" w:rsidP="006C7DC1">
      <w:pPr>
        <w:spacing w:after="0" w:line="276" w:lineRule="auto"/>
        <w:ind w:firstLine="720"/>
        <w:jc w:val="both"/>
        <w:rPr>
          <w:rFonts w:cs="Arial"/>
        </w:rPr>
      </w:pPr>
      <w:r w:rsidRPr="00B50958">
        <w:rPr>
          <w:rFonts w:cs="Arial"/>
          <w:b/>
        </w:rPr>
        <w:t xml:space="preserve">ΓΕΩΡΓΙΟΣ ΚΟΥΜΟΥΤΣΑΚΟΣ (Αναπληρωτής Υπουργός Προστασίας του Πολίτη): </w:t>
      </w:r>
      <w:r w:rsidRPr="00B50958">
        <w:rPr>
          <w:rFonts w:cs="Arial"/>
        </w:rPr>
        <w:t xml:space="preserve">Ευχαριστώ πολύ, κύριε Πρόεδρε. Κυρίες και κύριοι συνάδελφοι, καλωσορίζω με ιδιαίτερα </w:t>
      </w:r>
      <w:r w:rsidRPr="00B50958">
        <w:rPr>
          <w:rFonts w:cs="Arial"/>
        </w:rPr>
        <w:lastRenderedPageBreak/>
        <w:t>θερμά αισθήματα τον Ύπατο Αρμοστή του ΟΗΕ</w:t>
      </w:r>
      <w:r w:rsidR="004D4DAA" w:rsidRPr="00B50958">
        <w:rPr>
          <w:rFonts w:cs="Arial"/>
        </w:rPr>
        <w:t>,</w:t>
      </w:r>
      <w:r w:rsidRPr="00B50958">
        <w:rPr>
          <w:rFonts w:cs="Arial"/>
        </w:rPr>
        <w:t xml:space="preserve"> για τους μετανάστες και τους πρόσφυγες, τον κ. Φίλιππο </w:t>
      </w:r>
      <w:proofErr w:type="spellStart"/>
      <w:r w:rsidRPr="00B50958">
        <w:rPr>
          <w:rFonts w:cs="Arial"/>
          <w:lang w:val="en-US"/>
        </w:rPr>
        <w:t>Grandi</w:t>
      </w:r>
      <w:proofErr w:type="spellEnd"/>
      <w:r w:rsidRPr="00B50958">
        <w:rPr>
          <w:rFonts w:cs="Arial"/>
        </w:rPr>
        <w:t xml:space="preserve"> στην Ελλάδα και στη Βουλή των Ελλήνων.</w:t>
      </w:r>
    </w:p>
    <w:p w:rsidR="00C37C7E" w:rsidRPr="00B50958" w:rsidRDefault="00C37C7E" w:rsidP="006C7DC1">
      <w:pPr>
        <w:spacing w:after="0" w:line="276" w:lineRule="auto"/>
        <w:ind w:firstLine="720"/>
        <w:jc w:val="both"/>
        <w:rPr>
          <w:rFonts w:cs="Arial"/>
        </w:rPr>
      </w:pPr>
      <w:r w:rsidRPr="00B50958">
        <w:rPr>
          <w:rFonts w:cs="Arial"/>
        </w:rPr>
        <w:t xml:space="preserve">Στο πρόσωπό σας, κ. </w:t>
      </w:r>
      <w:proofErr w:type="spellStart"/>
      <w:r w:rsidRPr="00B50958">
        <w:rPr>
          <w:rFonts w:cs="Arial"/>
          <w:lang w:val="en-US"/>
        </w:rPr>
        <w:t>Grandi</w:t>
      </w:r>
      <w:proofErr w:type="spellEnd"/>
      <w:r w:rsidRPr="00B50958">
        <w:rPr>
          <w:rFonts w:cs="Arial"/>
        </w:rPr>
        <w:t>, θέλω, να εκφράσω τις ευχαριστίες της Ελλάδας</w:t>
      </w:r>
      <w:r w:rsidR="004D4DAA" w:rsidRPr="00B50958">
        <w:rPr>
          <w:rFonts w:cs="Arial"/>
        </w:rPr>
        <w:t>,</w:t>
      </w:r>
      <w:r w:rsidRPr="00B50958">
        <w:rPr>
          <w:rFonts w:cs="Arial"/>
        </w:rPr>
        <w:t xml:space="preserve"> για τη στήριξη και τη συμβολή στις προσπάθειες, που καταβάλλει η χώρα μας, για να </w:t>
      </w:r>
      <w:r w:rsidR="004D4DAA" w:rsidRPr="00B50958">
        <w:rPr>
          <w:rFonts w:cs="Arial"/>
        </w:rPr>
        <w:t>ανταπεξέλθει στη μεγάλη</w:t>
      </w:r>
      <w:r w:rsidRPr="00B50958">
        <w:rPr>
          <w:rFonts w:cs="Arial"/>
        </w:rPr>
        <w:t xml:space="preserve"> κλίμακας πρόκληση του προσφυγικού μεταναστευτικού που αντιμετωπίζει. Σας διαβεβαιώνω ότι η Ελλάδα και ο ελληνικός λαός</w:t>
      </w:r>
      <w:r w:rsidR="004D4DAA" w:rsidRPr="00B50958">
        <w:rPr>
          <w:rFonts w:cs="Arial"/>
        </w:rPr>
        <w:t>,</w:t>
      </w:r>
      <w:r w:rsidRPr="00B50958">
        <w:rPr>
          <w:rFonts w:cs="Arial"/>
        </w:rPr>
        <w:t xml:space="preserve"> κάνουν το ανθρωπίνως δυνατό.</w:t>
      </w:r>
    </w:p>
    <w:p w:rsidR="00C37C7E" w:rsidRPr="00B50958" w:rsidRDefault="00C37C7E" w:rsidP="006C7DC1">
      <w:pPr>
        <w:spacing w:after="0" w:line="276" w:lineRule="auto"/>
        <w:ind w:firstLine="720"/>
        <w:jc w:val="both"/>
        <w:rPr>
          <w:rFonts w:cs="Arial"/>
        </w:rPr>
      </w:pPr>
      <w:r w:rsidRPr="00B50958">
        <w:rPr>
          <w:rFonts w:cs="Arial"/>
        </w:rPr>
        <w:t>Το Γραφείο της Ύπατης Αρμοστείας του ΟΗΕ</w:t>
      </w:r>
      <w:r w:rsidR="004D4DAA" w:rsidRPr="00B50958">
        <w:rPr>
          <w:rFonts w:cs="Arial"/>
        </w:rPr>
        <w:t>,</w:t>
      </w:r>
      <w:r w:rsidRPr="00B50958">
        <w:rPr>
          <w:rFonts w:cs="Arial"/>
        </w:rPr>
        <w:t xml:space="preserve"> για τους Πρόσφυγες λειτουργεί στην Ελλάδα από το Μάρτιο του 1952. Η συμβολή του αναγνωρίζεται από όλους μας. Πιστεύω ότι έχει έρθει η ώρα, κ. Αρμοστά, να εξετάσουμε σοβαρά και θετικά τη σύναψη συμφωνίας έδρας</w:t>
      </w:r>
      <w:r w:rsidR="004D4DAA" w:rsidRPr="00B50958">
        <w:rPr>
          <w:rFonts w:cs="Arial"/>
        </w:rPr>
        <w:t>,</w:t>
      </w:r>
      <w:r w:rsidRPr="00B50958">
        <w:rPr>
          <w:rFonts w:cs="Arial"/>
        </w:rPr>
        <w:t xml:space="preserve"> μεταξύ της Ελληνικής Δημοκρατίας και της</w:t>
      </w:r>
      <w:r w:rsidRPr="00B50958">
        <w:t xml:space="preserve"> </w:t>
      </w:r>
      <w:r w:rsidRPr="00B50958">
        <w:rPr>
          <w:rFonts w:cs="Arial"/>
        </w:rPr>
        <w:t>Ύπατ</w:t>
      </w:r>
      <w:r w:rsidR="004D4DAA" w:rsidRPr="00B50958">
        <w:rPr>
          <w:rFonts w:cs="Arial"/>
        </w:rPr>
        <w:t>ης Αρμοστείας του ΟΗΕ για τους π</w:t>
      </w:r>
      <w:r w:rsidRPr="00B50958">
        <w:rPr>
          <w:rFonts w:cs="Arial"/>
        </w:rPr>
        <w:t>ρόσφυγες. Είναι, πλέον, θέμα χρόνου και όχι πολιτικής βούλησης. Η πολιτική βούληση υπάρχει.</w:t>
      </w:r>
    </w:p>
    <w:p w:rsidR="00C37C7E" w:rsidRPr="00B50958" w:rsidRDefault="00C37C7E" w:rsidP="006C7DC1">
      <w:pPr>
        <w:spacing w:after="0" w:line="276" w:lineRule="auto"/>
        <w:ind w:firstLine="720"/>
        <w:jc w:val="both"/>
        <w:rPr>
          <w:rFonts w:cs="Arial"/>
        </w:rPr>
      </w:pPr>
      <w:r w:rsidRPr="00B50958">
        <w:rPr>
          <w:rFonts w:cs="Arial"/>
        </w:rPr>
        <w:t>Το μεταναστευτικό προσφυγικό είναι το μεγάλο θέμα της εποχής μας. Θα είναι μεταξύ των πρώτων θεμάτων της παγκόσμιας ατζέντας</w:t>
      </w:r>
      <w:r w:rsidR="004D4DAA" w:rsidRPr="00B50958">
        <w:rPr>
          <w:rFonts w:cs="Arial"/>
        </w:rPr>
        <w:t>,</w:t>
      </w:r>
      <w:r w:rsidRPr="00B50958">
        <w:rPr>
          <w:rFonts w:cs="Arial"/>
        </w:rPr>
        <w:t xml:space="preserve"> για τον 21ο αιώνα. Ειδικά, η Ευρώπη έχει καταστεί και όλα δείχνουν ότι θα παραμείνει προνομιακός τόπος προορισμού των μεταναστευτικών και προσφυγικών ροών από τη Μέση Ανατολή, την Κεντρική Ασία και την Αφρική. Αυτό ασκεί μεγάλη π</w:t>
      </w:r>
      <w:r w:rsidR="004D4DAA" w:rsidRPr="00B50958">
        <w:rPr>
          <w:rFonts w:cs="Arial"/>
        </w:rPr>
        <w:t>ίεση σε όλα τα κράτη-μέλη της Ευρωπαϊκής Ένωσης</w:t>
      </w:r>
      <w:r w:rsidRPr="00B50958">
        <w:rPr>
          <w:rFonts w:cs="Arial"/>
        </w:rPr>
        <w:t xml:space="preserve"> πρωτίστως, όμως, στα μεσογειακά κράτη-μέλη της πρώτης γραμμής κι ακόμα περισσότερο στην Ανατολική Μεσόγειο, που είναι το πιο ευάλωτο τμήμα της Ευρώπης στο ωστικό και προσφυγικό κύμα των ροών</w:t>
      </w:r>
      <w:r w:rsidR="004D4DAA" w:rsidRPr="00B50958">
        <w:rPr>
          <w:rFonts w:cs="Arial"/>
        </w:rPr>
        <w:t>,</w:t>
      </w:r>
      <w:r w:rsidRPr="00B50958">
        <w:rPr>
          <w:rFonts w:cs="Arial"/>
        </w:rPr>
        <w:t xml:space="preserve"> που κινούνται προς τη Δύση. Ακριβώς, για αυτό το λόγο το ζήτημα αυτό δεν είναι ελληνικό, αλλά είναι ευρωπαϊκό. Είναι ζήτημα συνόρων της ίδιας της </w:t>
      </w:r>
      <w:r w:rsidR="004D4DAA" w:rsidRPr="00B50958">
        <w:rPr>
          <w:rFonts w:cs="Arial"/>
        </w:rPr>
        <w:t>Ευρωπαϊκής Ένωσης</w:t>
      </w:r>
      <w:r w:rsidRPr="00B50958">
        <w:rPr>
          <w:rFonts w:cs="Arial"/>
        </w:rPr>
        <w:t xml:space="preserve">.. </w:t>
      </w:r>
    </w:p>
    <w:p w:rsidR="00C37C7E" w:rsidRPr="00B50958" w:rsidRDefault="00C37C7E" w:rsidP="006C7DC1">
      <w:pPr>
        <w:spacing w:after="0" w:line="276" w:lineRule="auto"/>
        <w:ind w:firstLine="720"/>
        <w:jc w:val="both"/>
        <w:rPr>
          <w:rFonts w:cs="Arial"/>
        </w:rPr>
      </w:pPr>
      <w:r w:rsidRPr="00B50958">
        <w:rPr>
          <w:rFonts w:cs="Arial"/>
        </w:rPr>
        <w:t xml:space="preserve">Κύριε </w:t>
      </w:r>
      <w:proofErr w:type="spellStart"/>
      <w:r w:rsidRPr="00B50958">
        <w:rPr>
          <w:rFonts w:cs="Arial"/>
          <w:lang w:val="en-US"/>
        </w:rPr>
        <w:t>Grandi</w:t>
      </w:r>
      <w:proofErr w:type="spellEnd"/>
      <w:r w:rsidRPr="00B50958">
        <w:rPr>
          <w:rFonts w:cs="Arial"/>
        </w:rPr>
        <w:t>, η Ελλάδα έχει μια μακρά παράδοση φιλόξενης χώρας. Είναι κομμάτι του πολιτισμού και της φιλοσοφίας μας, το να δίνουμε φιλοξενία. Όμως, το μέγεθος και η διάρκεια της πρόκλησης αλλάζει, μεταβάλλει στην πορεία του χρόνου και τη στάση των κοινωνιών, ειδικά των τοπικών κοινωνιών. Στα ακριτικά νησιά του Αιγαίου και στα βόρεια σύνορα της χώρας μας, στη Θράκη μας, στη Μακεδονία μας αυτό συμβαίνει ήδη. Κύριε Ύπατε Αρμοστά, στη Λέσβο, στη Χίο, στη Λέρο, στην Κω οι ίδιοι ακριβώς άνθρωποι, που στη μεγάλη κρίση του 2015-2016</w:t>
      </w:r>
      <w:r w:rsidR="004D4DAA" w:rsidRPr="00B50958">
        <w:rPr>
          <w:rFonts w:cs="Arial"/>
        </w:rPr>
        <w:t>,</w:t>
      </w:r>
      <w:r w:rsidRPr="00B50958">
        <w:rPr>
          <w:rFonts w:cs="Arial"/>
        </w:rPr>
        <w:t xml:space="preserve"> άνοιξαν όχι μόνο τα σπίτια τους, αλλά και τις καρδιές </w:t>
      </w:r>
      <w:r w:rsidR="004D4DAA" w:rsidRPr="00B50958">
        <w:rPr>
          <w:rFonts w:cs="Arial"/>
        </w:rPr>
        <w:t>τους,</w:t>
      </w:r>
      <w:r w:rsidRPr="00B50958">
        <w:rPr>
          <w:rFonts w:cs="Arial"/>
        </w:rPr>
        <w:t xml:space="preserve"> για να υποδεχθούν, να φιλοξενήσουν και να συνδράμουν τους ταλαιπωρημένους ανθρώπους, που έφταναν στα ελληνικά ακριτικά νησιά, είναι σήμερα οι ίδιοι άνθρωποι, που κλειδώνουν τα σπίτια κα</w:t>
      </w:r>
      <w:r w:rsidR="004D4DAA" w:rsidRPr="00B50958">
        <w:rPr>
          <w:rFonts w:cs="Arial"/>
        </w:rPr>
        <w:t>ι πολύ φοβάμαι και τις καρδιές τους.</w:t>
      </w:r>
    </w:p>
    <w:p w:rsidR="00C37C7E" w:rsidRPr="00B50958" w:rsidRDefault="00C37C7E" w:rsidP="006C7DC1">
      <w:pPr>
        <w:spacing w:after="0" w:line="276" w:lineRule="auto"/>
        <w:ind w:firstLine="720"/>
        <w:jc w:val="both"/>
        <w:rPr>
          <w:rFonts w:cs="Arial"/>
        </w:rPr>
      </w:pPr>
      <w:r w:rsidRPr="00B50958">
        <w:rPr>
          <w:rFonts w:cs="Arial"/>
        </w:rPr>
        <w:t xml:space="preserve">Πρέπει, να μιλήσουμε το λόγο της αλήθειας. Έχει επέλθει σοβαρή μεταναστευτική κόπωση στις τοπικές κοινωνίες και όλοι πρέπει, να το λάβουν αυτό πολύ σοβαρά υπόψη. Ειδικά στις Βρυξέλλες και στις άλλες ευρωπαϊκές πρωτεύουσες, η πραγματική αλληλεγγύη δεν μπορεί, να εξαντλείται ούτε σε λόγους κατανόησης, ούτε σε οικονομική στήριξη. Δεν είμαστε </w:t>
      </w:r>
      <w:r w:rsidR="00BD70BD" w:rsidRPr="00B50958">
        <w:rPr>
          <w:rFonts w:cs="Arial"/>
        </w:rPr>
        <w:t>αγνώμονες</w:t>
      </w:r>
      <w:r w:rsidRPr="00B50958">
        <w:rPr>
          <w:rFonts w:cs="Arial"/>
        </w:rPr>
        <w:t xml:space="preserve">, είμαστε, όμως, αντιμέτωποι με ένα νέο μεταναστευτικό προσφυγικό κύμα, που έρχεται από την Τουρκία και γι' αυτό ζητάμε μια πραγματική, έμπρακτη αλληλεγγύη, που δεν είναι άλλη από τη δικαιότερη κατανομή του βάρους που υφίσταται η Ελλάδα ως χώρα-σύνορο της Ευρώπης. </w:t>
      </w:r>
    </w:p>
    <w:p w:rsidR="00C37C7E" w:rsidRPr="00B50958" w:rsidRDefault="00C37C7E" w:rsidP="006C7DC1">
      <w:pPr>
        <w:spacing w:after="0" w:line="276" w:lineRule="auto"/>
        <w:ind w:firstLine="720"/>
        <w:jc w:val="both"/>
        <w:rPr>
          <w:rFonts w:cs="Arial"/>
        </w:rPr>
      </w:pPr>
      <w:r w:rsidRPr="00B50958">
        <w:rPr>
          <w:rFonts w:cs="Arial"/>
        </w:rPr>
        <w:t>Όπως ξέρετε η Ελληνική Κυβέρνηση υποχρεώθηκε</w:t>
      </w:r>
      <w:r w:rsidR="004D4DAA" w:rsidRPr="00B50958">
        <w:rPr>
          <w:rFonts w:cs="Arial"/>
        </w:rPr>
        <w:t>,</w:t>
      </w:r>
      <w:r w:rsidRPr="00B50958">
        <w:rPr>
          <w:rFonts w:cs="Arial"/>
        </w:rPr>
        <w:t xml:space="preserve"> λόγω της ασφυκτικής κατάστασης στα νησιά, να προχωρήσει σε ένα σημαντικό πρόγραμμα μετακίνησης ευάλωτων ομάδων από τους αιτούντες άσυλο</w:t>
      </w:r>
      <w:r w:rsidR="004D4DAA" w:rsidRPr="00B50958">
        <w:rPr>
          <w:rFonts w:cs="Arial"/>
        </w:rPr>
        <w:t>,</w:t>
      </w:r>
      <w:r w:rsidRPr="00B50958">
        <w:rPr>
          <w:rFonts w:cs="Arial"/>
        </w:rPr>
        <w:t xml:space="preserve"> σε δομές της ενδοχώρας.</w:t>
      </w:r>
    </w:p>
    <w:p w:rsidR="00C37C7E" w:rsidRPr="00B50958" w:rsidRDefault="00C37C7E" w:rsidP="006C7DC1">
      <w:pPr>
        <w:spacing w:after="0" w:line="276" w:lineRule="auto"/>
        <w:ind w:firstLine="720"/>
        <w:jc w:val="both"/>
        <w:rPr>
          <w:rFonts w:cs="Arial"/>
        </w:rPr>
      </w:pPr>
    </w:p>
    <w:p w:rsidR="00C37C7E" w:rsidRPr="00B50958" w:rsidRDefault="00C37C7E" w:rsidP="007F381C">
      <w:pPr>
        <w:spacing w:after="0" w:line="276" w:lineRule="auto"/>
        <w:jc w:val="both"/>
        <w:rPr>
          <w:rFonts w:cs="Arial"/>
        </w:rPr>
        <w:sectPr w:rsidR="00C37C7E" w:rsidRPr="00B50958">
          <w:headerReference w:type="default" r:id="rId7"/>
          <w:footerReference w:type="default" r:id="rId8"/>
          <w:pgSz w:w="11906" w:h="16838"/>
          <w:pgMar w:top="1440" w:right="1800" w:bottom="1440" w:left="1800" w:header="708" w:footer="708" w:gutter="0"/>
          <w:cols w:space="708"/>
          <w:docGrid w:linePitch="360"/>
        </w:sectPr>
      </w:pPr>
    </w:p>
    <w:p w:rsidR="00C37C7E" w:rsidRPr="00B50958" w:rsidRDefault="00C37C7E" w:rsidP="007F381C">
      <w:pPr>
        <w:spacing w:after="0" w:line="276" w:lineRule="auto"/>
        <w:ind w:firstLine="720"/>
        <w:jc w:val="both"/>
      </w:pPr>
      <w:r w:rsidRPr="00B50958">
        <w:lastRenderedPageBreak/>
        <w:t>Μιλάμε για χιλιάδες ανθρώπους. Το κάναμε αυτό, διότι ήταν υποχρέωση και καθήκον μας τόσο προς τους συμπολίτες μας των συνοριακών περιοχών της χώρας</w:t>
      </w:r>
      <w:r w:rsidR="004D4DAA" w:rsidRPr="00B50958">
        <w:t>,</w:t>
      </w:r>
      <w:r w:rsidRPr="00B50958">
        <w:t xml:space="preserve"> όσο και στους ίδιους τους ανθρώπους, τους αιτούντες άσυλο, που βίωναν, λόγω του υπερπληθυσμού, πολύ δύσκολες συνθήκες στα κέντρα υποδοχής και ταυτοποίησης των νησιών. </w:t>
      </w:r>
      <w:r w:rsidR="004D4DAA" w:rsidRPr="00B50958">
        <w:t xml:space="preserve"> </w:t>
      </w:r>
      <w:r w:rsidRPr="00B50958">
        <w:t xml:space="preserve">Όμως, πρέπει να γίνει σαφές προς όλους ότι αυτό δεν μπορεί και δεν πρόκειται να συνεχιστεί στο διηνεκές. Η Ελλάδα βρίσκεται στα όρια της και αυτό επιβάλει μια αυστηρή πολιτική που σε καμία περίπτωση δεν αγνοεί τα ανθρώπινα δικαιώματα, αλλά και που υπηρετεί ταυτόχρονα το μείζον αγαθό του αισθήματος ασφάλειας των Ελλήνων και της ίδιας της χώρας. Αυτό είναι το καθήκον μας και θα το πράξουμε στο ακέραιο. Οι μέρες επιβάλουν να ειπωθεί κάτι με έμφαση. Τα σύνορά μας είναι η ασφάλειά μας και είναι αδιαπραγμάτευτα. </w:t>
      </w:r>
    </w:p>
    <w:p w:rsidR="00C37C7E" w:rsidRPr="00B50958" w:rsidRDefault="00C37C7E" w:rsidP="006C7DC1">
      <w:pPr>
        <w:spacing w:after="0" w:line="276" w:lineRule="auto"/>
        <w:ind w:firstLine="720"/>
        <w:jc w:val="both"/>
      </w:pPr>
      <w:r w:rsidRPr="00B50958">
        <w:t>Την ίδια στιγμή λυπάμαι να πω ότι η Τουρκία με ενέργειες και δηλώσεις</w:t>
      </w:r>
      <w:r w:rsidR="0080170F" w:rsidRPr="00B50958">
        <w:t>,</w:t>
      </w:r>
      <w:r w:rsidRPr="00B50958">
        <w:t xml:space="preserve"> δείχνει να ακολουθεί μία χρηστική πολιτική του μεταναστευτικού, χωρίς δεύτερες σκέψεις, έχοντας το εντάξει σε μία ευρύτερη πολιτική γεωστρατηγικών επιδιώξεων στη Μέση Ανατολή, την Ανατολική Μεσόγειο και το Αιγαίο. Γιατί πώς αλλιώς μπορούν να ερμηνευτούν οι αλλεπάλληλες δηλώσεις ακόμα και σε ανώτατο επίπεδο, ότι εάν δεν ικανοποιηθούν συγκεκριμένα αιτήματα της Τουρκίας, τότε αυτή θα ανοίξει διάπλατα τις μεταναστευτικές πύλες. Η εμφαντική επανάληψη τέτοιων δηλώσεων είναι αφενός μια άμεση απειλή που δηλητηριάζει τις σχέσεις Ευρώπης – Τουρκίας. Αφετέρου αποτελεί αυτή η επανάληψη αυτών των δηλώσεων έναν πολύ ισχυρό παράγοντα προσέλκυσης ροών, διότι αυτές οι επαναλαμβανόμενες δηλώσεις είναι μία ανοιχτή πρόσκληση  σε πρόσφυγες και μετανάστες να μετακινηθούν δυτικά. </w:t>
      </w:r>
      <w:r w:rsidR="00E06459" w:rsidRPr="00B50958">
        <w:t>Κ</w:t>
      </w:r>
      <w:r w:rsidRPr="00B50958">
        <w:t>υρίως στα δίκτυα των διακινητών να προετοιμαστούν, να δραστηριοποιηθούν προς αυτή την κατεύθυνση, περιμένοντας, όπως τα λένε στους ταλαιπωρημένους ανθρώπους, το διάπλατο άνοιγμα των μεταναστευτικών πυλών. Επομένως, οι δηλώσεις που επαναλαμβάνονται,</w:t>
      </w:r>
      <w:r w:rsidR="00E06459" w:rsidRPr="00B50958">
        <w:t xml:space="preserve"> αυτές καθαυτές,</w:t>
      </w:r>
      <w:r w:rsidRPr="00B50958">
        <w:t xml:space="preserve"> περί μελλοντικού ανοίγματος των πυλών, συνιστούν έναν ισχυρό παράγοντα προσέλκυσης και άλλων μεταναστευτικών ροών. </w:t>
      </w:r>
    </w:p>
    <w:p w:rsidR="00C37C7E" w:rsidRPr="00B50958" w:rsidRDefault="00C37C7E" w:rsidP="006C7DC1">
      <w:pPr>
        <w:spacing w:after="0" w:line="276" w:lineRule="auto"/>
        <w:ind w:firstLine="720"/>
        <w:jc w:val="both"/>
      </w:pPr>
      <w:r w:rsidRPr="00B50958">
        <w:t>Αυτό είναι κάτι ιδιαίτερα σοβαρό, διότι</w:t>
      </w:r>
      <w:r w:rsidR="00E06459" w:rsidRPr="00B50958">
        <w:t xml:space="preserve"> ακόμη και</w:t>
      </w:r>
      <w:r w:rsidRPr="00B50958">
        <w:t xml:space="preserve"> εάν δεν συμβεί το πλήρες άνοιγμα, ήδη δημιουργείται μια μεγάλη πίεση, η οποία πλέον καταγράφεται, πέραν πάσας αμφιβολίας, στη δραματική αύξηση των ροών</w:t>
      </w:r>
      <w:r w:rsidR="00E06459" w:rsidRPr="00B50958">
        <w:t>,</w:t>
      </w:r>
      <w:r w:rsidRPr="00B50958">
        <w:t xml:space="preserve"> που αντιμετωπίζει η χώρα μας την τελευταία χρονική περίοδο. </w:t>
      </w:r>
    </w:p>
    <w:p w:rsidR="00C37C7E" w:rsidRPr="00B50958" w:rsidRDefault="00C37C7E" w:rsidP="006C7DC1">
      <w:pPr>
        <w:spacing w:after="0" w:line="276" w:lineRule="auto"/>
        <w:ind w:firstLine="720"/>
        <w:jc w:val="both"/>
      </w:pPr>
      <w:r w:rsidRPr="00B50958">
        <w:t>Με αυτά δεν θέλουμε να πούμε και δεν λέμε ότι δεν αναγνωρίζουμε το πράγματι μεγάλο βάρος, το οποίο έχει επωμιστεί η Τουρκία</w:t>
      </w:r>
      <w:r w:rsidR="00E06459" w:rsidRPr="00B50958">
        <w:t>,</w:t>
      </w:r>
      <w:r w:rsidRPr="00B50958">
        <w:t xml:space="preserve"> έχοντας στο έδαφός της εκατομμύρια μετανάστες και πρόσφυγες. Όμως, όπως εμείς αναγνωρίζουμε αυτό το βάρος που έχει, και εκείνη πρέπει  να κατανοήσει ότι η Ευρώπη</w:t>
      </w:r>
      <w:r w:rsidR="00E06459" w:rsidRPr="00B50958">
        <w:t>,</w:t>
      </w:r>
      <w:r w:rsidRPr="00B50958">
        <w:t xml:space="preserve"> δεν λειτουργεί υπό την πίεση εκβιαστικών απειλών. Χρειαζόμαστε</w:t>
      </w:r>
      <w:r w:rsidR="00E06459" w:rsidRPr="00B50958">
        <w:t xml:space="preserve"> λοιπόν </w:t>
      </w:r>
      <w:r w:rsidRPr="00B50958">
        <w:t>μια τελείως διαφορετική ατμόσφαιρα. Μια ριζικά διαφορετική πολιτική, εκ μέρους της Τουρκίας, που θα παράγει τελικά όφελος για όλους, που με συμφωνημένους όρους θα ανταποκριθεί στις πιεστικές ανάγκες της Τουρκίας, αλλά και θα ελαχιστοποιήσει της μέσω Ελλάδας, μεταναστευτικές ροές και πιέσεις προς την Ευρώπη. Η Ευρώπη με τη σειρά της οφείλει επειγόντως να καταλήξει σε μία συνεκτική και αποτελεσματική πολιτική μετανάστευσης και ασύλου. Μια πολιτική που θα διορθώνει τα λάθη που παρελθόντος και θα προετοιμάσει την Ευρώπη</w:t>
      </w:r>
      <w:r w:rsidR="00E06459" w:rsidRPr="00B50958">
        <w:t>,</w:t>
      </w:r>
      <w:r w:rsidRPr="00B50958">
        <w:t xml:space="preserve"> για τις ανάγκες του σήμερα  και τις προκλήσεις του αύριο. Η Ευρώπη</w:t>
      </w:r>
      <w:r w:rsidR="00E06459" w:rsidRPr="00B50958">
        <w:t>,</w:t>
      </w:r>
      <w:r w:rsidRPr="00B50958">
        <w:t xml:space="preserve"> βρέθηκε απροετοίμαστη στην κρίση του ’15, ’16. Δεν έχει το δικαίωμα να ξαναπιαστεί ανέτοιμη μπροστά στο ενδεχόμενο μιας νέας μεταναστευτικής κρίσης, που κανείς δεν μπορεί να αποκλείσει. </w:t>
      </w:r>
      <w:r w:rsidR="00E06459" w:rsidRPr="00B50958">
        <w:t xml:space="preserve"> </w:t>
      </w:r>
      <w:r w:rsidRPr="00B50958">
        <w:t xml:space="preserve">Έχουμε από χθες μια νέα επιτροπή. Την </w:t>
      </w:r>
      <w:r w:rsidRPr="00B50958">
        <w:lastRenderedPageBreak/>
        <w:t xml:space="preserve">καλωσορίζουμε και της ευχόμαστε κάθε επιτυχία.  Έχουμε συγκρατήσει ως ιδιαίτερα θετικό μήνυμα ότι η Πρόεδρος, η κυρία Φον ντερ </w:t>
      </w:r>
      <w:proofErr w:type="spellStart"/>
      <w:r w:rsidRPr="00B50958">
        <w:t>Λάιν</w:t>
      </w:r>
      <w:proofErr w:type="spellEnd"/>
      <w:r w:rsidRPr="00B50958">
        <w:t xml:space="preserve"> έχει εντάξει, πολύ ψηλά στις προτεραιότητες της νέας Επιτροπής, το μεταναστευτικό- προσφυγικό ζήτημα. Περιμένουμε τώρα οι διακηρύξεις να γίνουν πράξεις. Υπ' αυτό το πρίσμα αντιμετωπίζουμε και τις πρόσφατες προτάσεις της γερμανικής πρωτοβουλίας, του κ. </w:t>
      </w:r>
      <w:proofErr w:type="spellStart"/>
      <w:r w:rsidRPr="00B50958">
        <w:t>Ζέεχοφερ</w:t>
      </w:r>
      <w:proofErr w:type="spellEnd"/>
      <w:r w:rsidRPr="00B50958">
        <w:t>, με τον οποίο θα έχουμε την ευκαιρία να ανταλλάξουμε απόψεις για πρώτη φορά, να γίνει μια πρώτη συζήτηση, την προσεχή Δευτέρα στο Συμβούλιο Δικαιοσύνης και Εσωτερικών Υποθέσεων στις Βρυξέλλες.</w:t>
      </w:r>
    </w:p>
    <w:p w:rsidR="00C37C7E" w:rsidRPr="00B50958" w:rsidRDefault="00C37C7E" w:rsidP="006C7DC1">
      <w:pPr>
        <w:spacing w:after="0" w:line="276" w:lineRule="auto"/>
        <w:ind w:firstLine="720"/>
        <w:jc w:val="both"/>
      </w:pPr>
      <w:r w:rsidRPr="00B50958">
        <w:t xml:space="preserve">Η Ελλάδα θα συμμετάσχει σε αυτή τη συζήτηση ενεργά, ουσιαστικά, με συγκεκριμένες προτάσεις και με συγκεκριμένες πρωτοβουλίες - και αυτά δεν είναι λόγια. Ήδη τη Δευτέρα, θα καταθέσουμε συγκεκριμένη ελληνική πρόταση, ένα </w:t>
      </w:r>
      <w:r w:rsidRPr="00B50958">
        <w:rPr>
          <w:lang w:val="en-US"/>
        </w:rPr>
        <w:t>non</w:t>
      </w:r>
      <w:r w:rsidRPr="00B50958">
        <w:t>-</w:t>
      </w:r>
      <w:r w:rsidRPr="00B50958">
        <w:rPr>
          <w:lang w:val="en-US"/>
        </w:rPr>
        <w:t>paper</w:t>
      </w:r>
      <w:r w:rsidRPr="00B50958">
        <w:t xml:space="preserve"> ή αν θέλετε </w:t>
      </w:r>
      <w:r w:rsidRPr="00B50958">
        <w:rPr>
          <w:lang w:val="en-US"/>
        </w:rPr>
        <w:t>reflection</w:t>
      </w:r>
      <w:r w:rsidRPr="00B50958">
        <w:t>-</w:t>
      </w:r>
      <w:r w:rsidRPr="00B50958">
        <w:rPr>
          <w:lang w:val="en-US"/>
        </w:rPr>
        <w:t>paper</w:t>
      </w:r>
      <w:r w:rsidRPr="00B50958">
        <w:t xml:space="preserve"> όπως λέγεται, που θα είναι εστιασμένο στην ανάγκη να υπάρξει ένας στιβαρός ευρωπαϊκός μηχανισμός επιστροφών</w:t>
      </w:r>
      <w:r w:rsidR="00E06459" w:rsidRPr="00B50958">
        <w:t>,</w:t>
      </w:r>
      <w:r w:rsidRPr="00B50958">
        <w:t xml:space="preserve"> προς τρίτες χώρες.</w:t>
      </w:r>
    </w:p>
    <w:p w:rsidR="00C37C7E" w:rsidRPr="00B50958" w:rsidRDefault="00C37C7E" w:rsidP="006C7DC1">
      <w:pPr>
        <w:spacing w:after="0" w:line="276" w:lineRule="auto"/>
        <w:ind w:firstLine="720"/>
        <w:jc w:val="both"/>
      </w:pPr>
      <w:r w:rsidRPr="00B50958">
        <w:t xml:space="preserve">Εντωμεταξύ, έχουμε ήδη διαμορφώσει με την Κύπρο και τη Βουλγαρία μια ομάδα ανατολικής Μεσογείου, για να τονίσουμε μέσα στην Ευρώπη ότι το ευάλωτο μεταναστευτικό μέτωπο της Ευρώπης είναι η </w:t>
      </w:r>
      <w:r w:rsidR="00E06459" w:rsidRPr="00B50958">
        <w:t>Α</w:t>
      </w:r>
      <w:r w:rsidRPr="00B50958">
        <w:t>νατολική Μεσόγειος. Ταυτόχρονα, συνεργαζόμαστε διμερώς και εντατικά με τα άλλα μεσογειακά κράτη πρώτης γραμμής, όπως η Ιταλία και η Μάλτα.</w:t>
      </w:r>
    </w:p>
    <w:p w:rsidR="00C37C7E" w:rsidRPr="00B50958" w:rsidRDefault="00C37C7E" w:rsidP="006C7DC1">
      <w:pPr>
        <w:spacing w:after="0" w:line="276" w:lineRule="auto"/>
        <w:ind w:firstLine="720"/>
        <w:jc w:val="both"/>
      </w:pPr>
      <w:r w:rsidRPr="00B50958">
        <w:t>Η κατεύθυνση των θέσεων που θα ακολουθήσουμε σε αυτή τη μεγάλη συζήτηση είναι σαφής. Στη νέα ευρωπαϊκή πολιτική μετανάστευσης και ασύλου, θα πρέπει να επιτευχθεί μια λειτουργική ισορροπία</w:t>
      </w:r>
      <w:r w:rsidR="00E06459" w:rsidRPr="00B50958">
        <w:t>,</w:t>
      </w:r>
      <w:r w:rsidRPr="00B50958">
        <w:t xml:space="preserve"> μεταξύ ευθύνης των χωρών της πρώτης εισόδου και αλληλεγγύης των άλλων κρατών</w:t>
      </w:r>
      <w:r w:rsidR="00E06459" w:rsidRPr="00B50958">
        <w:t>-</w:t>
      </w:r>
      <w:r w:rsidRPr="00B50958">
        <w:t xml:space="preserve"> μελών που θα πρέπει να εφαρμόζουν πολιτικές και δράσεις επιμερισμού του βάρους.</w:t>
      </w:r>
    </w:p>
    <w:p w:rsidR="00C37C7E" w:rsidRPr="00B50958" w:rsidRDefault="00C37C7E" w:rsidP="006C7DC1">
      <w:pPr>
        <w:spacing w:after="0" w:line="276" w:lineRule="auto"/>
        <w:ind w:firstLine="720"/>
        <w:jc w:val="both"/>
      </w:pPr>
      <w:r w:rsidRPr="00B50958">
        <w:t>Ζητάμε, λοιπόν, μια αποτελεσματική ευρωπαϊκή αλληλεγγύη. Από την πλευρά μας δεσμευόμαστε σε μια αποτελεσματική υπευθυνότητα. Το επιβεβαιώνει το γεγονός ότι μέσα σε τρεις μήνες η νέα Ελληνική Κυβέρνηση</w:t>
      </w:r>
      <w:r w:rsidR="00DB2C50" w:rsidRPr="00B50958">
        <w:t>,</w:t>
      </w:r>
      <w:r w:rsidRPr="00B50958">
        <w:t xml:space="preserve"> διαμόρφωσε και υιοθέτησε, με τη στήριξη της Βουλής των Ελλήνων, ένα νέο θεσμικό πλαίσιο για το άσυλο, για τη διεθνή προστασία, με πιο αποτελεσματικές, πιο γρήγορες και πιο συντονισμένες διαδικασίες. Πρόσφατα, πέραν αυτού, ανακοινώθηκε ένα σύνολο μέτρων, που κάνουν πράξη την πολιτική διακήρυξη της δημοκρατικής αυστηρότητας</w:t>
      </w:r>
      <w:r w:rsidR="00DB2C50" w:rsidRPr="00B50958">
        <w:t>,</w:t>
      </w:r>
      <w:r w:rsidRPr="00B50958">
        <w:t xml:space="preserve"> που ακολουθεί η Κυβέρνηση αυτή στο Μεταναστευτικό ζήτημα.</w:t>
      </w:r>
    </w:p>
    <w:p w:rsidR="00C37C7E" w:rsidRPr="00B50958" w:rsidRDefault="00C37C7E" w:rsidP="006C7DC1">
      <w:pPr>
        <w:spacing w:after="0" w:line="276" w:lineRule="auto"/>
        <w:ind w:firstLine="720"/>
        <w:jc w:val="both"/>
      </w:pPr>
      <w:r w:rsidRPr="00B50958">
        <w:t xml:space="preserve">Αγαπητέ κ. </w:t>
      </w:r>
      <w:proofErr w:type="spellStart"/>
      <w:r w:rsidRPr="00B50958">
        <w:rPr>
          <w:lang w:val="en-US"/>
        </w:rPr>
        <w:t>Grandi</w:t>
      </w:r>
      <w:proofErr w:type="spellEnd"/>
      <w:r w:rsidRPr="00B50958">
        <w:t>, από τις συναντήσεις που είχατε με τον Πρωθυπουργό χθες, τον Υπουργό Προστασίας του Πολίτη και τον ομιλούντα, έχετε πλέον μια πολύ καλή και σαφή εικόνα της πρόκλησης που αντιμετωπίζει η χώρα μας. Σας ευχαριστούμε για την πρόθεση, την οποία επαναλάβατε χθες στον Πρωθυπουργό, να συνεισφέρετε στις προσπάθειές μας σε όλα τα επίπεδα εντός και εκτός Ελλάδας. Εκτιμούμε πολύ αυτή σας τη στάση και σας ευχαριστούμε</w:t>
      </w:r>
      <w:r w:rsidR="00DB2C50" w:rsidRPr="00B50958">
        <w:t>,</w:t>
      </w:r>
      <w:r w:rsidRPr="00B50958">
        <w:t xml:space="preserve"> για τη συνεργασία και τη στήριξη που έχει παράσχει η Ύπατη Αρμοστεία του ΟΗΕ για τους Πρόσφυγες όλα αυτά τα χρόνια στην Ελλάδα, που αντιμετώπιζε και συνεχίζει να αντιμετωπίζει ένα πραγματικά δυσεπίλυτο, δύσκολο και απαιτητικό, στις πολιτικές του αποφάσεις, πρόβλημα.</w:t>
      </w:r>
      <w:r w:rsidRPr="00B50958">
        <w:tab/>
        <w:t>Σας ευχαριστώ πάρα πολύ.</w:t>
      </w:r>
    </w:p>
    <w:p w:rsidR="00C37C7E" w:rsidRPr="00B50958" w:rsidRDefault="00C37C7E" w:rsidP="006C7DC1">
      <w:pPr>
        <w:spacing w:after="0" w:line="276" w:lineRule="auto"/>
        <w:ind w:firstLine="720"/>
        <w:jc w:val="both"/>
      </w:pPr>
      <w:r w:rsidRPr="00B50958">
        <w:rPr>
          <w:b/>
        </w:rPr>
        <w:t>ΚΩΝΣΤΑΝΤΙΝΟΣ ΓΙΟΥΛΕΚΑΣ (Προεδρεύων των Επιτροπών):</w:t>
      </w:r>
      <w:r w:rsidRPr="00B50958">
        <w:t xml:space="preserve"> Ευχαριστούμε πολύ τον κ. Κουμουτσάκο.</w:t>
      </w:r>
      <w:r w:rsidR="001C049E" w:rsidRPr="00B50958">
        <w:t xml:space="preserve"> </w:t>
      </w:r>
      <w:r w:rsidRPr="00B50958">
        <w:t xml:space="preserve">Κύριε </w:t>
      </w:r>
      <w:proofErr w:type="spellStart"/>
      <w:r w:rsidRPr="00B50958">
        <w:rPr>
          <w:lang w:val="en-US"/>
        </w:rPr>
        <w:t>Grandi</w:t>
      </w:r>
      <w:proofErr w:type="spellEnd"/>
      <w:r w:rsidRPr="00B50958">
        <w:t>, η κρισιμότητα της αποστολής σας είναι δεδομένη, αλλά πολύ περισσότερο είναι σημαντικό ότι ο σημερινός μας φιλοξενούμενος</w:t>
      </w:r>
      <w:r w:rsidR="00DB2C50" w:rsidRPr="00B50958">
        <w:t>,</w:t>
      </w:r>
      <w:r w:rsidRPr="00B50958">
        <w:t xml:space="preserve"> προέρχεται από την Ιταλία, από μια μεσογειακή χώρα η οποία, επίσης, αποτελεί πύλη εισόδου των προσφύγων προς την Ευρώπη.</w:t>
      </w:r>
      <w:r w:rsidR="001C049E" w:rsidRPr="00B50958">
        <w:t xml:space="preserve"> </w:t>
      </w:r>
      <w:r w:rsidRPr="00B50958">
        <w:t>Παρακαλώ, να πάρετε τη θέση σας στο βήμα.</w:t>
      </w:r>
    </w:p>
    <w:p w:rsidR="00C37C7E" w:rsidRPr="00B50958" w:rsidRDefault="00C37C7E" w:rsidP="006C7DC1">
      <w:pPr>
        <w:spacing w:after="0" w:line="276" w:lineRule="auto"/>
        <w:ind w:firstLine="720"/>
        <w:jc w:val="both"/>
        <w:rPr>
          <w:rFonts w:cs="Arial"/>
        </w:rPr>
      </w:pPr>
      <w:r w:rsidRPr="00B50958">
        <w:rPr>
          <w:b/>
          <w:lang w:val="en-US"/>
        </w:rPr>
        <w:t>FILIPPO</w:t>
      </w:r>
      <w:r w:rsidRPr="00B50958">
        <w:rPr>
          <w:b/>
        </w:rPr>
        <w:t xml:space="preserve"> </w:t>
      </w:r>
      <w:r w:rsidRPr="00B50958">
        <w:rPr>
          <w:b/>
          <w:lang w:val="en-US"/>
        </w:rPr>
        <w:t>GRANDI</w:t>
      </w:r>
      <w:r w:rsidRPr="00B50958">
        <w:rPr>
          <w:b/>
        </w:rPr>
        <w:t xml:space="preserve"> (Ύπατος Αρμοστής του ΟΗΕ για τους Πρόσφυγες):</w:t>
      </w:r>
      <w:r w:rsidRPr="00B50958">
        <w:t xml:space="preserve"> Σας ευχαριστώ πολύ, κύριε Πρόεδρε.</w:t>
      </w:r>
      <w:r w:rsidR="001C049E" w:rsidRPr="00B50958">
        <w:t xml:space="preserve"> </w:t>
      </w:r>
      <w:r w:rsidRPr="00B50958">
        <w:t>Ζητώ συγνώμη</w:t>
      </w:r>
      <w:r w:rsidR="00BD70BD" w:rsidRPr="00B50958">
        <w:t>,</w:t>
      </w:r>
      <w:r w:rsidRPr="00B50958">
        <w:t xml:space="preserve"> που τα Ελληνικά μου περιορίζονται στο «καλημέρα», </w:t>
      </w:r>
      <w:r w:rsidRPr="00B50958">
        <w:lastRenderedPageBreak/>
        <w:t>χαίρομαι, όμως, πολύ που είμαι σήμερα εδώ. Ο Υπουργός, ο κ. Κουμουτσάκος, είχε την καλοσύνη να πει ότι το πρόγραμμά μου είναι πολύ πιεσμένο. Πρέπει</w:t>
      </w:r>
      <w:r w:rsidR="00BD70BD" w:rsidRPr="00B50958">
        <w:t>,</w:t>
      </w:r>
      <w:r w:rsidRPr="00B50958">
        <w:t xml:space="preserve"> όμως να υπογραμμίσω ότι οι συναντήσεις με τους Εκπροσώπους του έθνους - με κάθε σεβασμό για όλες τις άλλες </w:t>
      </w:r>
      <w:r w:rsidR="00BD70BD" w:rsidRPr="00B50958">
        <w:t>συναντήσεις που είχα και θα έχω- όμως  αυτή η συνάντηση είναι η πιο σημαντική,</w:t>
      </w:r>
      <w:r w:rsidRPr="00B50958">
        <w:t xml:space="preserve"> που έχω στη χώρα σας.</w:t>
      </w:r>
      <w:r w:rsidR="00796CD5" w:rsidRPr="00796CD5">
        <w:t xml:space="preserve"> </w:t>
      </w:r>
      <w:r w:rsidRPr="00B50958">
        <w:rPr>
          <w:rFonts w:cs="Arial"/>
        </w:rPr>
        <w:t xml:space="preserve">Αισθάνομαι τιμή και σας ευχαριστώ, κύριε Πρόεδρε, όπως και όλους τους συναδέλφους που βρίσκονται σήμερα εδώ. Επίσης, έχω συναίσθηση ότι απευθύνομαι σε εκπροσώπους μιας χώρας που η ίδια έχει ιστορία που </w:t>
      </w:r>
      <w:r w:rsidR="00D83B86" w:rsidRPr="00B50958">
        <w:rPr>
          <w:rFonts w:cs="Arial"/>
        </w:rPr>
        <w:t>διαπερνάται</w:t>
      </w:r>
      <w:r w:rsidRPr="00B50958">
        <w:rPr>
          <w:rFonts w:cs="Arial"/>
        </w:rPr>
        <w:t xml:space="preserve"> από εξορίες και μετανάστευση τα τελευταία 100 - 150 χρόνια. Έχει την εμπειρία και επαφές με την εξορία. Έλεγα χθες στον Υπουργό ότι διάβασα πρόσφατα ένα ενδιαφέρον άρθρο. Ο πρώτος Ύπατος Αρμοστής</w:t>
      </w:r>
      <w:r w:rsidR="00D83B86" w:rsidRPr="00B50958">
        <w:rPr>
          <w:rFonts w:cs="Arial"/>
        </w:rPr>
        <w:t>,</w:t>
      </w:r>
      <w:r w:rsidRPr="00B50958">
        <w:rPr>
          <w:rFonts w:cs="Arial"/>
        </w:rPr>
        <w:t xml:space="preserve"> για τους πρόσφυγες, όχι του ΟΗΕ, αλλά της Κοινωνίας των Εθνών, δηλαδή, πριν τον Πρώτο Παγκόσμιο Πόλεμο, ο</w:t>
      </w:r>
      <w:r w:rsidR="00D83B86" w:rsidRPr="00B50958">
        <w:rPr>
          <w:rFonts w:cs="Arial"/>
        </w:rPr>
        <w:t xml:space="preserve"> Νορβηγός </w:t>
      </w:r>
      <w:r w:rsidRPr="00B50958">
        <w:rPr>
          <w:rFonts w:cs="Arial"/>
        </w:rPr>
        <w:t xml:space="preserve"> Νάνσεν, είχε συμμετάσχει σε συνομιλίες μεταξύ Ελλάδος και Τουρκίας την εποχή εκείνη, λόγω των δραματικών μετακινήσεων πληθυσμών και έπαιξε ρόλο στο συντονισμό αυτών των μετακινήσεων.</w:t>
      </w:r>
      <w:r w:rsidR="00D83B86" w:rsidRPr="00B50958">
        <w:rPr>
          <w:rFonts w:cs="Arial"/>
        </w:rPr>
        <w:t xml:space="preserve"> Υπάρχει αυτή η παράδοση.</w:t>
      </w:r>
    </w:p>
    <w:p w:rsidR="00C37C7E" w:rsidRPr="00B50958" w:rsidRDefault="00C37C7E" w:rsidP="006C7DC1">
      <w:pPr>
        <w:spacing w:after="0" w:line="276" w:lineRule="auto"/>
        <w:ind w:firstLine="720"/>
        <w:jc w:val="both"/>
        <w:rPr>
          <w:rFonts w:cs="Arial"/>
        </w:rPr>
      </w:pPr>
      <w:r w:rsidRPr="00B50958">
        <w:rPr>
          <w:rFonts w:cs="Arial"/>
        </w:rPr>
        <w:t>Δυστυχώς, αυτή η παράδοση</w:t>
      </w:r>
      <w:r w:rsidR="00D83B86" w:rsidRPr="00B50958">
        <w:rPr>
          <w:rFonts w:cs="Arial"/>
        </w:rPr>
        <w:t>,</w:t>
      </w:r>
      <w:r w:rsidRPr="00B50958">
        <w:rPr>
          <w:rFonts w:cs="Arial"/>
        </w:rPr>
        <w:t xml:space="preserve"> στηρίζεται σε δύσκολα και σύνθετα ζητήματα και πράγματι, η Ύπατη Αρμοστεία του ΟΗΕ</w:t>
      </w:r>
      <w:r w:rsidR="00D83B86" w:rsidRPr="00B50958">
        <w:rPr>
          <w:rFonts w:cs="Arial"/>
        </w:rPr>
        <w:t>,</w:t>
      </w:r>
      <w:r w:rsidRPr="00B50958">
        <w:rPr>
          <w:rFonts w:cs="Arial"/>
        </w:rPr>
        <w:t xml:space="preserve"> έχει παρουσία στη χώρα </w:t>
      </w:r>
      <w:r w:rsidR="00D83B86" w:rsidRPr="00B50958">
        <w:rPr>
          <w:rFonts w:cs="Arial"/>
        </w:rPr>
        <w:t>σας, όπως είπατε</w:t>
      </w:r>
      <w:r w:rsidRPr="00B50958">
        <w:rPr>
          <w:rFonts w:cs="Arial"/>
        </w:rPr>
        <w:t xml:space="preserve"> από το 1952. Ευχαριστώ, κύριε Υπουργέ, που αναφερθήκατε στο ότι έχει έρθει η στιγμή να επισημοποιηθεί περαιτέρω αυτή η συνεργασία.</w:t>
      </w:r>
      <w:r w:rsidR="00D83B86" w:rsidRPr="00B50958">
        <w:rPr>
          <w:rFonts w:cs="Arial"/>
        </w:rPr>
        <w:t xml:space="preserve"> Πράγματι ισχύει αυτό.</w:t>
      </w:r>
      <w:r w:rsidRPr="00B50958">
        <w:rPr>
          <w:rFonts w:cs="Arial"/>
        </w:rPr>
        <w:t xml:space="preserve"> Η συνεργασία</w:t>
      </w:r>
      <w:r w:rsidR="00D83B86" w:rsidRPr="00B50958">
        <w:rPr>
          <w:rFonts w:cs="Arial"/>
        </w:rPr>
        <w:t xml:space="preserve"> λοιπόν,</w:t>
      </w:r>
      <w:r w:rsidRPr="00B50958">
        <w:rPr>
          <w:rFonts w:cs="Arial"/>
        </w:rPr>
        <w:t xml:space="preserve"> αυτή, η οποία, είναι μακράς διάρκειας και διακομματική, συνεχίστηκε με πολλές κυβερνήσεις, έχει ενταθεί πολύ από το 2015, όταν</w:t>
      </w:r>
      <w:r w:rsidR="00D83B86" w:rsidRPr="00B50958">
        <w:rPr>
          <w:rFonts w:cs="Arial"/>
        </w:rPr>
        <w:t xml:space="preserve">  όπως είπατε και εσείς  </w:t>
      </w:r>
      <w:r w:rsidRPr="00B50958">
        <w:rPr>
          <w:rFonts w:cs="Arial"/>
        </w:rPr>
        <w:t xml:space="preserve"> ο προκάτοχός μου, ο κ.</w:t>
      </w:r>
      <w:r w:rsidR="00D83B86" w:rsidRPr="00B50958">
        <w:rPr>
          <w:rFonts w:cs="Arial"/>
        </w:rPr>
        <w:t xml:space="preserve"> Αντόνιο </w:t>
      </w:r>
      <w:r w:rsidR="00556B5B" w:rsidRPr="00B50958">
        <w:rPr>
          <w:rFonts w:cs="Arial"/>
        </w:rPr>
        <w:t xml:space="preserve"> </w:t>
      </w:r>
      <w:proofErr w:type="spellStart"/>
      <w:r w:rsidR="00556B5B" w:rsidRPr="00B50958">
        <w:rPr>
          <w:rFonts w:cs="Arial"/>
        </w:rPr>
        <w:t>Γκουντ</w:t>
      </w:r>
      <w:r w:rsidRPr="00B50958">
        <w:rPr>
          <w:rFonts w:cs="Arial"/>
        </w:rPr>
        <w:t>έρες</w:t>
      </w:r>
      <w:proofErr w:type="spellEnd"/>
      <w:r w:rsidRPr="00B50958">
        <w:rPr>
          <w:rFonts w:cs="Arial"/>
        </w:rPr>
        <w:t>, νυν Γενικός Γραμματέας του ΟΗΕ, αποφάσισε ότι για πρώτη φορά στην ιστορία της η Ύπατη Αρμοστεία του ΟΗΕ για τους πρόσφυγες</w:t>
      </w:r>
      <w:r w:rsidR="00556B5B" w:rsidRPr="00B50958">
        <w:rPr>
          <w:rFonts w:cs="Arial"/>
        </w:rPr>
        <w:t>,</w:t>
      </w:r>
      <w:r w:rsidRPr="00B50958">
        <w:rPr>
          <w:rFonts w:cs="Arial"/>
        </w:rPr>
        <w:t xml:space="preserve"> θα ξεκινούσε μια μεγάλη επιχείρηση υποστήριξης της ελληνικής</w:t>
      </w:r>
      <w:r w:rsidR="00556B5B" w:rsidRPr="00B50958">
        <w:rPr>
          <w:rFonts w:cs="Arial"/>
        </w:rPr>
        <w:t xml:space="preserve"> κυβέρνησης στο εσωτερικό της Ευρωπαϊκής  Ένωσης.</w:t>
      </w:r>
      <w:r w:rsidRPr="00B50958">
        <w:rPr>
          <w:rFonts w:cs="Arial"/>
        </w:rPr>
        <w:t xml:space="preserve"> Ήταν μια άνευ προηγουμένου πρωτοβουλία, η οποία, όμως, αντικατοπτρίζει τις δραματικές εξελίξεις της εποχής, οπότε η Ελλάδα όπως και τώρα, βρισκόταν στην πρώτη γραμμή.</w:t>
      </w:r>
    </w:p>
    <w:p w:rsidR="00C37C7E" w:rsidRPr="00B50958" w:rsidRDefault="00C37C7E" w:rsidP="006C7DC1">
      <w:pPr>
        <w:spacing w:after="0" w:line="276" w:lineRule="auto"/>
        <w:ind w:firstLine="720"/>
        <w:jc w:val="both"/>
        <w:rPr>
          <w:rFonts w:cs="Arial"/>
        </w:rPr>
      </w:pPr>
      <w:r w:rsidRPr="00B50958">
        <w:rPr>
          <w:rFonts w:cs="Arial"/>
        </w:rPr>
        <w:t>Ο Υπουργός αναφέρθηκε και στη χθεσινή μου συνάντηση με τον Πρωθυπουργό, μια καλή συνάντηση και μπορώ να σας πω ευθύς εξαρχής ότι η Ύπατη Αρμοστεία του ΟΗΕ</w:t>
      </w:r>
      <w:r w:rsidR="00556B5B" w:rsidRPr="00B50958">
        <w:rPr>
          <w:rFonts w:cs="Arial"/>
        </w:rPr>
        <w:t>,</w:t>
      </w:r>
      <w:r w:rsidRPr="00B50958">
        <w:rPr>
          <w:rFonts w:cs="Arial"/>
        </w:rPr>
        <w:t xml:space="preserve"> συνεχίζει να βρίσκεται στη διάθεση </w:t>
      </w:r>
      <w:r w:rsidR="00556B5B" w:rsidRPr="00B50958">
        <w:rPr>
          <w:rFonts w:cs="Arial"/>
        </w:rPr>
        <w:t xml:space="preserve">σας, </w:t>
      </w:r>
      <w:r w:rsidRPr="00B50958">
        <w:rPr>
          <w:rFonts w:cs="Arial"/>
        </w:rPr>
        <w:t xml:space="preserve">για να στηρίξει τα θεσμικά σας όργανα σε κεντρικό, αλλά και σε τοπικό επίπεδο και να συνεργαστεί με την κοινωνία των πολιτών της χώρας </w:t>
      </w:r>
      <w:r w:rsidR="00556B5B" w:rsidRPr="00B50958">
        <w:rPr>
          <w:rFonts w:cs="Arial"/>
        </w:rPr>
        <w:t>σας,</w:t>
      </w:r>
      <w:r w:rsidRPr="00B50958">
        <w:rPr>
          <w:rFonts w:cs="Arial"/>
        </w:rPr>
        <w:t xml:space="preserve"> για να ανταποκριθούμε σε αυτή την κρίση. Συνεργαστήκαμε με την προηγούμενη κυβέρνηση και βλέπω εδώ, κάποιους πρώην Υπουργούς, με τους οποίους, συνεργαστήκαμε πολύ στενά και η συνεργασία θα συνεχιστεί. Δεν είμαστε πολιτικός οργανισμός, συνεργαζόμαστε με όλους όσοι έχουν την εξουσία και ολόκληρο το πολιτικό φάσμα, δεδομένου ότι πιστεύουμε ότι οφείλουμε να λογοδοτούμε στον πληθυσμό σας, πέραν του γεγονότος ότι λογοδοτούμε και σε αυτούς που μας απασχολούν, που χρήζουν προστασίας, δηλαδή, τους πρόσφυγες.</w:t>
      </w:r>
    </w:p>
    <w:p w:rsidR="00C37C7E" w:rsidRPr="00B50958" w:rsidRDefault="00C37C7E" w:rsidP="006C7DC1">
      <w:pPr>
        <w:spacing w:after="0" w:line="276" w:lineRule="auto"/>
        <w:ind w:firstLine="720"/>
        <w:jc w:val="both"/>
        <w:rPr>
          <w:rFonts w:cs="Arial"/>
        </w:rPr>
        <w:sectPr w:rsidR="00C37C7E" w:rsidRPr="00B50958">
          <w:headerReference w:type="default" r:id="rId9"/>
          <w:footerReference w:type="default" r:id="rId10"/>
          <w:pgSz w:w="11906" w:h="16838"/>
          <w:pgMar w:top="1440" w:right="1800" w:bottom="1440" w:left="1800" w:header="708" w:footer="708" w:gutter="0"/>
          <w:cols w:space="708"/>
          <w:docGrid w:linePitch="360"/>
        </w:sectPr>
      </w:pPr>
      <w:r w:rsidRPr="00B50958">
        <w:rPr>
          <w:rFonts w:cs="Arial"/>
        </w:rPr>
        <w:t xml:space="preserve">Θα ήθελα να περιγράψω το πλαίσιο αυτής της συνεργασίας σε παγκόσμιο επίπεδο. Κατά την τελευταία επίσημη καταμέτρηση υπάρχουν 71 εκατομμύρια εκτοπισμένοι πρόσφυγες σε ολόκληρο τον κόσμο. Από τότε που αρχίσαμε να κάνουμε αξιόπιστες μετρήσεις αυτός είναι ο μεγαλύτερος αριθμός που έχει καταγραφεί. Αυτό δείχνει ότι ο κόσμος είναι πολύ ταραγμένος. Ένας κόσμος, όπου φαίνεται ότι οι παλιές συγκρούσεις δεν επιλύονται από την διεθνή κοινότητα. Αυτές </w:t>
      </w:r>
      <w:r w:rsidR="00556B5B" w:rsidRPr="00B50958">
        <w:rPr>
          <w:rFonts w:cs="Arial"/>
        </w:rPr>
        <w:t xml:space="preserve">συνδυάζονται </w:t>
      </w:r>
      <w:r w:rsidRPr="00B50958">
        <w:rPr>
          <w:rFonts w:cs="Arial"/>
        </w:rPr>
        <w:t>με νέες συγκρούσεις</w:t>
      </w:r>
      <w:r w:rsidR="00556B5B" w:rsidRPr="00B50958">
        <w:rPr>
          <w:rFonts w:cs="Arial"/>
        </w:rPr>
        <w:t xml:space="preserve"> οι οποίες διεξάγονται,</w:t>
      </w:r>
      <w:r w:rsidRPr="00B50958">
        <w:rPr>
          <w:rFonts w:cs="Arial"/>
        </w:rPr>
        <w:t xml:space="preserve"> με τρόπο που επηρεάζει τους πολίτες, τους αμάχους και ως εκ τούτου, προκαλούνται τα κύματα εκτοπισμένων και προσφύγων. Αυτό</w:t>
      </w:r>
      <w:r w:rsidR="00556B5B" w:rsidRPr="00B50958">
        <w:rPr>
          <w:rFonts w:cs="Arial"/>
        </w:rPr>
        <w:t xml:space="preserve"> το οποίο </w:t>
      </w:r>
      <w:r w:rsidRPr="00B50958">
        <w:rPr>
          <w:rFonts w:cs="Arial"/>
        </w:rPr>
        <w:t xml:space="preserve"> παρατηρήσαμε τα τελευταία δέκα - δεκαπέντε χρόνια είναι ότι οι μετακινήσεις πληθυσμών και ο κ. Κουμουτσάκος το έθιξε αυτό, γίνονται πιο σύνθετες. Πρώτον, </w:t>
      </w:r>
      <w:r w:rsidR="00556B5B" w:rsidRPr="00B50958">
        <w:rPr>
          <w:rFonts w:cs="Arial"/>
        </w:rPr>
        <w:t xml:space="preserve">διότι </w:t>
      </w:r>
      <w:r w:rsidRPr="00B50958">
        <w:rPr>
          <w:rFonts w:cs="Arial"/>
        </w:rPr>
        <w:t xml:space="preserve"> τα αίτια της ανθρώπινης κινητικότητας είναι πιο σύνθετα.</w:t>
      </w:r>
    </w:p>
    <w:p w:rsidR="00C37C7E" w:rsidRPr="00B50958" w:rsidRDefault="00C37C7E" w:rsidP="006C7DC1">
      <w:pPr>
        <w:spacing w:after="0" w:line="276" w:lineRule="auto"/>
        <w:ind w:firstLine="720"/>
        <w:jc w:val="both"/>
      </w:pPr>
      <w:r w:rsidRPr="00B50958">
        <w:lastRenderedPageBreak/>
        <w:t>Υπάρχει φτώχεια σε πολλές περιοχές του κόσμου, υπάρχουν ανισότητες, υπάρχουν οι επιπτώσεις της κλιματικής αλλαγής. Όλοι αυτοί οι παράγοντες παράγουν και μετακινήσεις πληθυσμών, όχι κατ' ανάγκην προσφύγων υπό την αυστηρή έννοια του όρου, αλλά παράλληλα με τους πρόσφυγες, οι οποίες διευκολύνονται από τα πολλά σύγχρονα μέσα μετακίνησης, περιλαμβανομένων και των παράνομων, όπως η παράνομη διακίνηση. Έτσι, λοιπόν, υπάρχει αυτό το νέο φαινόμενο, το οποίο γνωρίσατε κι εσείς και υπάρχει μια νέα εποχή ανταπόκρισης, κατά την οποία θα πρέπει να διατηρήσουμε και να εξακολουθήσουμε να έχουμε τις προσφιλείς αρχές</w:t>
      </w:r>
      <w:r w:rsidR="00556B5B" w:rsidRPr="00B50958">
        <w:t>,</w:t>
      </w:r>
      <w:r w:rsidRPr="00B50958">
        <w:t xml:space="preserve"> που είχαμε έκτοτε</w:t>
      </w:r>
      <w:r w:rsidR="00556B5B" w:rsidRPr="00B50958">
        <w:t>,</w:t>
      </w:r>
      <w:r w:rsidRPr="00B50958">
        <w:t xml:space="preserve"> για να προστατέψουμε αυτούς που φεύγουν από πόλεμο, από επιθέσεις και από άλλες καταστροφές, αλλά θα πρέπει να αντιμετωπίσουμε αυτούς που μετακινούνται για λόγους δικαιολογημένους μεν, αλλά που δεν δικαιούνται διεθνούς προστασίας. Αυτή είναι η σύνθετη εικόνα, με την οποία εμείς, αλλά και εσείς, έχουμε έρθει αντιμέτωποι και πρέπει να χειριστούμε.</w:t>
      </w:r>
    </w:p>
    <w:p w:rsidR="00C37C7E" w:rsidRPr="00B50958" w:rsidRDefault="00C37C7E" w:rsidP="006C7DC1">
      <w:pPr>
        <w:spacing w:after="0" w:line="276" w:lineRule="auto"/>
        <w:ind w:firstLine="720"/>
        <w:jc w:val="both"/>
      </w:pPr>
      <w:r w:rsidRPr="00B50958">
        <w:t xml:space="preserve">Υπάρχουν πολλές κρίσεις, εκτός κι εάν κάποιος ενδιαφέρεται μπορεί να με ρωτήσει, αλλά οι προτεραιότητές μας στον κόσμο είναι η κρίση στο Μπαγκλαντές, όπου καταφεύγουν οι </w:t>
      </w:r>
      <w:proofErr w:type="spellStart"/>
      <w:r w:rsidR="002A7F60" w:rsidRPr="00B50958">
        <w:t>ροχίνζα</w:t>
      </w:r>
      <w:proofErr w:type="spellEnd"/>
      <w:r w:rsidR="002A7F60" w:rsidRPr="00B50958">
        <w:t xml:space="preserve"> </w:t>
      </w:r>
      <w:r w:rsidRPr="00B50958">
        <w:t xml:space="preserve"> που διώκονται στη </w:t>
      </w:r>
      <w:proofErr w:type="spellStart"/>
      <w:r w:rsidRPr="00B50958">
        <w:t>Μιανμάρ</w:t>
      </w:r>
      <w:proofErr w:type="spellEnd"/>
      <w:r w:rsidRPr="00B50958">
        <w:t xml:space="preserve">, υπάρχουν πολλές κρίσεις στην Αφρική σε διάφορα μέρη, μας ανησυχεί ιδιαίτερα η κατάσταση στο </w:t>
      </w:r>
      <w:proofErr w:type="spellStart"/>
      <w:r w:rsidRPr="00B50958">
        <w:t>Σαχέλ</w:t>
      </w:r>
      <w:proofErr w:type="spellEnd"/>
      <w:r w:rsidRPr="00B50958">
        <w:t xml:space="preserve"> που επηρεάζει άλλες περιοχές της Ευρώπης, αλ</w:t>
      </w:r>
      <w:r w:rsidR="002A7F60" w:rsidRPr="00B50958">
        <w:t>λά που μας ανησυχεί όλους θεωρώ.</w:t>
      </w:r>
      <w:r w:rsidRPr="00B50958">
        <w:t xml:space="preserve"> </w:t>
      </w:r>
      <w:r w:rsidR="002A7F60" w:rsidRPr="00B50958">
        <w:t xml:space="preserve">Η </w:t>
      </w:r>
      <w:r w:rsidRPr="00B50958">
        <w:t>Μέση Ανατολή έχει τουλάχιστον 2-3 διαρκείς συγκρούσεις</w:t>
      </w:r>
      <w:r w:rsidR="002A7F60" w:rsidRPr="00B50958">
        <w:t>,</w:t>
      </w:r>
      <w:r w:rsidRPr="00B50958">
        <w:t xml:space="preserve"> που οδηγούν σε μετακινήσεις και τα τελευταία χρόνια, για πρώτη φορά μετά από 30 χρόνια, χρειάστηκε να ενισχύσουμε τις επιχειρήσεις μας στη Λατινική Αμερική</w:t>
      </w:r>
      <w:r w:rsidR="002A7F60" w:rsidRPr="00B50958">
        <w:t>,</w:t>
      </w:r>
      <w:r w:rsidRPr="00B50958">
        <w:t xml:space="preserve"> λόγω της κατάστασης στη Βενεζουέλα, τη Νικαράγουα και στο βόρειο μέρος της Κεντρικής Αμερικής, στα σύνορα με το Μεξικό. Αυτή είναι η συνολική εικόνα.</w:t>
      </w:r>
    </w:p>
    <w:p w:rsidR="00C37C7E" w:rsidRPr="00B50958" w:rsidRDefault="00C37C7E" w:rsidP="006C7DC1">
      <w:pPr>
        <w:spacing w:after="0" w:line="276" w:lineRule="auto"/>
        <w:ind w:firstLine="720"/>
        <w:jc w:val="both"/>
      </w:pPr>
      <w:r w:rsidRPr="00B50958">
        <w:t>Δύο κρίσεις θα ήθελα να επισημάνω, διότι από εκεί έφτασα στην Ελλάδα, το Αφγανιστάν και τη Συρία.</w:t>
      </w:r>
    </w:p>
    <w:p w:rsidR="00C37C7E" w:rsidRPr="00B50958" w:rsidRDefault="00C37C7E" w:rsidP="006C7DC1">
      <w:pPr>
        <w:spacing w:after="0" w:line="276" w:lineRule="auto"/>
        <w:ind w:firstLine="720"/>
        <w:jc w:val="both"/>
      </w:pPr>
      <w:r w:rsidRPr="00B50958">
        <w:t xml:space="preserve">Στο Αφγανιστάν, όπως γνωρίζετε, η σύγκρουση πλέον είναι 40ετής, χωρίς να έχει δοθεί ουσιαστική λύση, παρότι έχει αλλάξει μορφή συντοχρόνω, από τη σοβιετική εισβολή, στον εμφύλιο, στην επικράτηση των Ταλιμπάν το 2001 και τώρα μια αναγέννηση της τρομοκρατίας και της βίας που προκαλεί ταραχές στην χώρα και την κάνει ασταθή και όσον αφορά την πολιτική, αλλά και την ασφάλεια και την οικονομία. </w:t>
      </w:r>
    </w:p>
    <w:p w:rsidR="00C37C7E" w:rsidRPr="00B50958" w:rsidRDefault="00C37C7E" w:rsidP="006C7DC1">
      <w:pPr>
        <w:spacing w:after="0" w:line="276" w:lineRule="auto"/>
        <w:ind w:firstLine="720"/>
        <w:jc w:val="both"/>
      </w:pPr>
      <w:r w:rsidRPr="00B50958">
        <w:t>Βεβαίως, υπάρχει και η Συρία. Στη Συρία, παρότι η κατάσταση εξελίχθηκε, αυτό πρέπει να το παραδεχθούμε, η σύγκρουση - μπορεί να μας αρέσει ή να μη μας αρέσει αυτό, είναι άσχετο - άλλαξε μορφή, υπό την έννοια ότι η κυβέρνηση ελέγχει μεγαλύτερες περιοχές της χώρας, οι οποίες είναι σχετικά σταθερές</w:t>
      </w:r>
      <w:r w:rsidR="002A7F60" w:rsidRPr="00B50958">
        <w:t>.</w:t>
      </w:r>
      <w:r w:rsidRPr="00B50958">
        <w:t xml:space="preserve"> </w:t>
      </w:r>
      <w:r w:rsidR="002A7F60" w:rsidRPr="00B50958">
        <w:t>Υ</w:t>
      </w:r>
      <w:r w:rsidRPr="00B50958">
        <w:t>πάρχει</w:t>
      </w:r>
      <w:r w:rsidR="002A7F60" w:rsidRPr="00B50958">
        <w:t xml:space="preserve"> όμως </w:t>
      </w:r>
      <w:r w:rsidRPr="00B50958">
        <w:t xml:space="preserve">το </w:t>
      </w:r>
      <w:proofErr w:type="spellStart"/>
      <w:r w:rsidRPr="00B50958">
        <w:t>Ιγκλίπ</w:t>
      </w:r>
      <w:proofErr w:type="spellEnd"/>
      <w:r w:rsidRPr="00B50958">
        <w:t xml:space="preserve"> στο βορειοδυτικό μέρος, όπου υπάρχει μεγάλη αναταραχή και είναι πεδίο σκληρών συγκρούσεων και πιο πρόσφατα, πάλι, υπάρχει η ανασφάλεια στα βορειοανατολικά</w:t>
      </w:r>
      <w:r w:rsidR="002A7F60" w:rsidRPr="00B50958">
        <w:t>,</w:t>
      </w:r>
      <w:r w:rsidRPr="00B50958">
        <w:t xml:space="preserve"> λόγω της τουρκικής στρατιωτικής δράσης στα σύνορα, τη σχετική απόσυρση των Αμερικανών και άλλες εισροές, που οδήγησαν σε περαιτέρω μετακινήσεις της κουρδικής μειονότητας στη Συρία και κάποιους πρόσφυγες στο βόρειο Ιράκ</w:t>
      </w:r>
      <w:r w:rsidR="002A7F60" w:rsidRPr="00B50958">
        <w:t>.</w:t>
      </w:r>
      <w:r w:rsidRPr="00B50958">
        <w:t xml:space="preserve"> </w:t>
      </w:r>
      <w:r w:rsidR="002A7F60" w:rsidRPr="00B50958">
        <w:t>Β</w:t>
      </w:r>
      <w:r w:rsidRPr="00B50958">
        <w:t>εβαίως, υπάρχουν οι ανεπίλυτες πολιτικές πλευρές της σύγκρουσης αυτής και, άρα, έχουν κάνει τη σύγκρουση της Συρίας να μην έχει επιλυθεί, αλλά να έχει εξελιχθεί.</w:t>
      </w:r>
      <w:r w:rsidR="002A7F60" w:rsidRPr="00B50958">
        <w:t xml:space="preserve"> </w:t>
      </w:r>
      <w:r w:rsidRPr="00B50958">
        <w:t>Αναφέρθηκα σ' αυτές τις δύο κρίσεις που μας απασχολούν αρκετά, διότι και οι δύο παράγουν και εκτοπισμένους και πρόσφυγες.</w:t>
      </w:r>
    </w:p>
    <w:p w:rsidR="00C37C7E" w:rsidRPr="00B50958" w:rsidRDefault="00C37C7E" w:rsidP="006C7DC1">
      <w:pPr>
        <w:spacing w:after="0" w:line="276" w:lineRule="auto"/>
        <w:ind w:firstLine="720"/>
        <w:jc w:val="both"/>
      </w:pPr>
      <w:r w:rsidRPr="00B50958">
        <w:t>Εχθές ήμουν στη Λέσβο, όπως γνωρίζετε, και εκεί μπόρεσα να δω με τα ίδια μου τα μάτια αυτό που βλέπω καθημερινά στις στατιστικές, ότι ο αριθμός των αφίξεων, όπως ανέφερε και ο Υπουργός, είναι κυρίως Αφγανοί και Σύριοι, συμπεριλαμβανομένων των Αφγανών που προέρχονται από το Ιράν, όπου, λόγω των κυρώσεων, μεταξύ άλλων, η οικονομική κατάσταση</w:t>
      </w:r>
      <w:r w:rsidR="002A7F60" w:rsidRPr="00B50958">
        <w:t>,</w:t>
      </w:r>
      <w:r w:rsidRPr="00B50958">
        <w:t xml:space="preserve"> γίνεται δύσκολη και πολλοί Αφγανοί πρόσφυγες, οι οποίοι </w:t>
      </w:r>
      <w:r w:rsidRPr="00B50958">
        <w:lastRenderedPageBreak/>
        <w:t>φιλοξενούνται σε πολύ αξιοπρεπείς συνθήκες στο Ιράν, αντιμετωπίζουν δυσκολίες και φεύγουν από εκεί.</w:t>
      </w:r>
      <w:r w:rsidR="00796CD5" w:rsidRPr="00796CD5">
        <w:t xml:space="preserve"> </w:t>
      </w:r>
      <w:r w:rsidRPr="00B50958">
        <w:t xml:space="preserve">Υπάρχουν πολλές επιπτώσεις λοιπόν και πολλά αίτια των κινήσεων αυτών που θα μπορούσαμε να αναλύσουμε. Το γεγονός όμως, είναι, ότι αυτές οι δύο εθνικότητες, οι δύο αυτές ομάδες προσφύγων, που προέρχονται από περιοχές συγκρούσεων, μας ανησυχούν ιδιαίτερα και αποτελούν την πλειοψηφία αυτών που φτάνουν </w:t>
      </w:r>
      <w:r w:rsidR="00E93336" w:rsidRPr="00B50958">
        <w:t>στην</w:t>
      </w:r>
      <w:r w:rsidRPr="00B50958">
        <w:t xml:space="preserve"> Λέσβο.</w:t>
      </w:r>
    </w:p>
    <w:p w:rsidR="00C37C7E" w:rsidRPr="00B50958" w:rsidRDefault="00C37C7E" w:rsidP="006C7DC1">
      <w:pPr>
        <w:spacing w:after="0" w:line="276" w:lineRule="auto"/>
        <w:ind w:firstLine="720"/>
        <w:jc w:val="both"/>
      </w:pPr>
      <w:r w:rsidRPr="00B50958">
        <w:t>Επισκέφθηκα τη Λέσβο με τον πρώην Υπουργό τον κ. Μπουζάλα, σχεδόν πριν από 4 χρόνια, όταν πρώτο ανέλαβα το 2016 και διαπίστωσα, ότι τα νούμερα ήταν μικρότερα, ήταν χαμηλότερα. Οι αφίξεις ήταν χαμηλότερες από ό,τι στο παρελθόν, αλλά οι συνθήκες διαβίωσης είναι ακόμα πιο ανησυχητικές. Υπάρχει, υπερπληθυσμός κυρίως στο κέντρο υποδοχής της Μόριας, ανεπαρκής υπηρεσίες, αύξηση της βίας</w:t>
      </w:r>
      <w:r w:rsidR="00E93336" w:rsidRPr="00B50958">
        <w:t xml:space="preserve">, μεταξύ των ανθρώπων εκεί, </w:t>
      </w:r>
      <w:r w:rsidRPr="00B50958">
        <w:t>πράγμα, που επηρεάζει ιδιαίτερα τους νέους και τα πολλά ασυνόδευτα παιδιά ή τους νεαρούς άνδρες και κάποιες γυναίκες που φτάνουν στη χώρα σας.</w:t>
      </w:r>
    </w:p>
    <w:p w:rsidR="00C37C7E" w:rsidRPr="00B50958" w:rsidRDefault="00C37C7E" w:rsidP="006C7DC1">
      <w:pPr>
        <w:spacing w:after="0" w:line="276" w:lineRule="auto"/>
        <w:ind w:firstLine="720"/>
        <w:jc w:val="both"/>
      </w:pPr>
      <w:r w:rsidRPr="00B50958">
        <w:t>Υπολογίζεται, ότι είναι περίπου 5000 στην Ελλάδα και 1200 είναι στη Μόρια. Αυτό είναι ένα θέμα που πρέπει να συνεχίσουμε να το παρακολουθούμε. Ο Υπουργός περιέγραψε τις συνθήκες των νησιών ως ασφυκτικές. Συμφωνώ με αυτό, διότι, πραγματικά είναι πολύ κακές για αυτούς που βρίσκονται εκεί, για αυτούς που παραμένουν σε αυτές τις δομές, αλλά επίσης πιέζονται και οι κάτοικοι. Συμφωνώ με την ανάλυση του, ότι η ανοικτή διάθεση και η φιλοξενία που τους χαρακτήριζε αλλάζει και πραγματικά κινδυνεύετε να αντιμετωπίσετε πολύ δραματικές συνέπειες. Για αυτό, χαιρετίζω τη δέσμευση της κυβέρνησης για την οποία μου μίλησε χθες ο Πρωθυπουργός στην πολύ καλή συνάντηση που είχαμε. Χαιρετίζω λοιπόν την αποφασιστικότητα της κυβέρνησης να συνεχίσει να ανταποκρίνεται στις κρίσεις αυτές, στους 3-4 τομείς που για εμένα είναι η προτεραιότητα.</w:t>
      </w:r>
    </w:p>
    <w:p w:rsidR="00C37C7E" w:rsidRPr="00B50958" w:rsidRDefault="00C37C7E" w:rsidP="006C7DC1">
      <w:pPr>
        <w:spacing w:after="0" w:line="276" w:lineRule="auto"/>
        <w:ind w:firstLine="720"/>
        <w:jc w:val="both"/>
      </w:pPr>
      <w:r w:rsidRPr="00B50958">
        <w:t>Πρώτον. Να βελτιωθούν οι συνθήκες διαβίωσης των ανθρώπων</w:t>
      </w:r>
      <w:r w:rsidR="00E93336" w:rsidRPr="00B50958">
        <w:t>,</w:t>
      </w:r>
      <w:r w:rsidRPr="00B50958">
        <w:t xml:space="preserve"> που βρίσκονται σε αυτά τα κέντρα υποδοχής. Τα συζητήσαμε και λεπτομερέστερα με τον Υπουργό Προστασίας του Πολίτη. Συζητήσαμε τους τρόπους που θα διαμορφωθούν τα κέντρα που θέλει να ανοίξει η κυβέρνηση και τον τρόπο των ελέγχων που θέλει να εισάγει η κυβέρνηση</w:t>
      </w:r>
      <w:r w:rsidR="00E93336" w:rsidRPr="00B50958">
        <w:t>,</w:t>
      </w:r>
      <w:r w:rsidRPr="00B50958">
        <w:t xml:space="preserve"> για να γίνεται καλύτερη διαχείριση αυτών των κέντρων. Πρέπει να πω σαφώς, ότι είμαστε κατά τ</w:t>
      </w:r>
      <w:r w:rsidR="00E93336" w:rsidRPr="00B50958">
        <w:t>ης κράτησης των αιτούντων άσυλο</w:t>
      </w:r>
      <w:r w:rsidRPr="00B50958">
        <w:t>,</w:t>
      </w:r>
      <w:r w:rsidR="00E93336" w:rsidRPr="00B50958">
        <w:t xml:space="preserve"> αλλά </w:t>
      </w:r>
      <w:r w:rsidRPr="00B50958">
        <w:t xml:space="preserve"> εδώ αν δεν κάνω λάθος, δεν μιλάμε για κράτηση. Μιλάμε για έλεγχο, μιλάμε για μείωση του πληθυσμού</w:t>
      </w:r>
      <w:r w:rsidR="00E93336" w:rsidRPr="00B50958">
        <w:t>,</w:t>
      </w:r>
      <w:r w:rsidRPr="00B50958">
        <w:t xml:space="preserve"> μέσω της μετακίνησης περισσότερων στην ηπειρωτική χώρα. Αυτό, το άκουσα και από τον Υπουργό. Επίσης, μας είπαν για την περαιτέρω βελτίωση της διαδικασίας καθορισμού του καθεστώτος του πρόσφυγα, ώστε να γίνει πιο αποτελεσματική. Φυσικά, αυτό που ζητάμε είναι, καθώς θα κάνετε πιο αποτελεσματική τη διαδικασία ενισχύοντας και την Υπηρεσία Ασύλου</w:t>
      </w:r>
      <w:r w:rsidR="00E93336" w:rsidRPr="00B50958">
        <w:t>, προσθέτοντας ανθρώπους, το οποίο είναι καλό για εμάς</w:t>
      </w:r>
      <w:r w:rsidRPr="00B50958">
        <w:t>. Πρέπει όμως, να φροντίσετε όλη αυτή η διαδικασία να συνάδει με το διεθνές δίκαιο</w:t>
      </w:r>
      <w:r w:rsidR="00E93336" w:rsidRPr="00B50958">
        <w:t>,</w:t>
      </w:r>
      <w:r w:rsidRPr="00B50958">
        <w:t xml:space="preserve"> όπως έχετε δεσμευθεί.</w:t>
      </w:r>
    </w:p>
    <w:p w:rsidR="00C37C7E" w:rsidRPr="00B50958" w:rsidRDefault="00C37C7E" w:rsidP="006C7DC1">
      <w:pPr>
        <w:spacing w:after="0" w:line="276" w:lineRule="auto"/>
        <w:ind w:firstLine="720"/>
        <w:jc w:val="both"/>
      </w:pPr>
      <w:r w:rsidRPr="00B50958">
        <w:t xml:space="preserve">Τέλος, με ενθάρρυνε πολύ αυτό το οποίο είπατε. Ότι, θα δοθεί ιδιαίτερη έμφαση στα ασυνόδευτα παιδιά. Υπάρχει, επείγουσα ανάγκη όσον αφορά τα ασυνόδευτα παιδιά στη χώρα σας. Αυτό, είναι πέρα από οποιαδήποτε πολιτική. Έχουμε ηθική ευθύνη, να εξασφαλίσουμε τα παιδιά αυτά </w:t>
      </w:r>
      <w:r w:rsidR="00E93336" w:rsidRPr="00B50958">
        <w:t>δεν θα</w:t>
      </w:r>
      <w:r w:rsidRPr="00B50958">
        <w:t xml:space="preserve"> βρεθούν στο έλεος κακών ανθρώπων, ανθρώπων που θα τα εκμεταλλευτούν, θα τα βιάσουν, θα τα χρησιμοποιήσουν</w:t>
      </w:r>
      <w:r w:rsidR="00E93336" w:rsidRPr="00B50958">
        <w:t>,</w:t>
      </w:r>
      <w:r w:rsidRPr="00B50958">
        <w:t xml:space="preserve"> για άθλιους σκοπούς. Πραγματικά, είναι</w:t>
      </w:r>
      <w:r w:rsidR="00E93336" w:rsidRPr="00B50958">
        <w:t xml:space="preserve"> πολύ </w:t>
      </w:r>
      <w:r w:rsidRPr="00B50958">
        <w:t xml:space="preserve"> ευπρόσδεκτη η δέσμευσή σας στο πεδίο αυτό. Βεβαίως, δεν κρύβω από τον εαυτό μου, ούτε από εσάς, ούτε από κανέναν, ότι οι προκλήσεις αυτές είναι τεράστιες. Είναι μια τεράστια πρόκληση η μετακίνηση περισσότερων ανθρώπων στην ηπειρωτική χώρα.</w:t>
      </w:r>
    </w:p>
    <w:p w:rsidR="00C37C7E" w:rsidRPr="00B50958" w:rsidRDefault="00C37C7E" w:rsidP="006C7DC1">
      <w:pPr>
        <w:spacing w:after="0" w:line="276" w:lineRule="auto"/>
        <w:ind w:firstLine="720"/>
        <w:jc w:val="both"/>
      </w:pPr>
      <w:r w:rsidRPr="00B50958">
        <w:lastRenderedPageBreak/>
        <w:t xml:space="preserve">Χθες το βράδυ, είχα την τιμή να με δεχθεί ο </w:t>
      </w:r>
      <w:r w:rsidR="00E93336" w:rsidRPr="00B50958">
        <w:t>Δ</w:t>
      </w:r>
      <w:r w:rsidRPr="00B50958">
        <w:t xml:space="preserve">ήμαρχος Αθηναίων και μαζί του 12 άλλοι </w:t>
      </w:r>
      <w:r w:rsidR="00E93336" w:rsidRPr="00B50958">
        <w:t>Δ</w:t>
      </w:r>
      <w:r w:rsidRPr="00B50958">
        <w:t xml:space="preserve">ήμαρχοι από όλη τη χώρα, συμπεριλαμβανομένου του </w:t>
      </w:r>
      <w:r w:rsidR="00E93336" w:rsidRPr="00B50958">
        <w:t>Δ</w:t>
      </w:r>
      <w:r w:rsidRPr="00B50958">
        <w:t>ημάρχου Θεσσαλονίκης και άλλων μικρών και μεγάλων πόλεων και αυτό ήταν το βασικό θέμα συζήτησης.</w:t>
      </w:r>
      <w:r w:rsidR="00796CD5" w:rsidRPr="00796CD5">
        <w:t xml:space="preserve"> </w:t>
      </w:r>
      <w:r w:rsidRPr="00B50958">
        <w:t xml:space="preserve">Με ενθάρρυνε πολύ το γεγονός, ότι διακομματικά -γιατί αυτοί οι Δήμαρχοι προέρχονται από όλες τις πολιτικές παρατάξεις- οι Δήμαρχοι είπαν, ότι θέλουμε, θα εργαστούμε για να ενσωματώσουμε αυτούς τους ανθρώπους, που είναι πρόσφυγες και χρήζουν διεθνούς προστασίας. </w:t>
      </w:r>
      <w:r w:rsidR="00E93336" w:rsidRPr="00B50958">
        <w:t xml:space="preserve"> </w:t>
      </w:r>
      <w:r w:rsidRPr="00B50958">
        <w:t>Πράγματι</w:t>
      </w:r>
      <w:r w:rsidR="00E93336" w:rsidRPr="00B50958">
        <w:t>,</w:t>
      </w:r>
      <w:r w:rsidRPr="00B50958">
        <w:t xml:space="preserve"> πρέπει να γίνει καλή διαλογή στη διαδικασία και να τη διαχειριστούμε πολύ προσεκτικά. Η μετακίνηση των ανθρώπων από τα νησιά στην ηπειρωτική χώρα</w:t>
      </w:r>
      <w:r w:rsidR="00E93336" w:rsidRPr="00B50958">
        <w:t>,</w:t>
      </w:r>
      <w:r w:rsidRPr="00B50958">
        <w:t xml:space="preserve"> συμπεριλαμβανομένων και των παιδιών. Θα πρέπει στην Ηπειρωτική χώρα, να υπάρχουν οι κατάλληλες  δομές να τους φιλοξενήσουν. </w:t>
      </w:r>
    </w:p>
    <w:p w:rsidR="00C37C7E" w:rsidRPr="00B50958" w:rsidRDefault="00C37C7E" w:rsidP="006C7DC1">
      <w:pPr>
        <w:spacing w:after="0" w:line="276" w:lineRule="auto"/>
        <w:ind w:firstLine="720"/>
        <w:jc w:val="both"/>
      </w:pPr>
      <w:r w:rsidRPr="00B50958">
        <w:t>Υπάρχουν πολλά προγράμματα αισθανόμαστε πολύ περήφανοι, ως Ύπατη Αρμοστεία, που ευθύς εξαρχής</w:t>
      </w:r>
      <w:r w:rsidR="00E93336" w:rsidRPr="00B50958">
        <w:t>,</w:t>
      </w:r>
      <w:r w:rsidRPr="00B50958">
        <w:t xml:space="preserve"> ξεκινώντας και από την περίοδο της προηγούμενης Κυβέρνησης</w:t>
      </w:r>
      <w:r w:rsidR="00E93336" w:rsidRPr="00B50958">
        <w:t>,</w:t>
      </w:r>
      <w:r w:rsidRPr="00B50958">
        <w:t xml:space="preserve"> έχουμε ξεκινήσει το πρόγραμμα ΕΣΤΙΑ στέγασης σε διαμερίσματα, που άκουσα από τους  χθες, ότι είναι η προτιμότερη λύση για αυτούς. Το πρόγραμμα αυτό το προτιμούν σε σχέση με τους καταυλισμούς και τα στρατόπεδα, δηλαδή για να αναμιχθούν με τον πληθυσμό οι πρόσφυγες</w:t>
      </w:r>
      <w:r w:rsidR="00E93336" w:rsidRPr="00B50958">
        <w:t>,</w:t>
      </w:r>
      <w:r w:rsidRPr="00B50958">
        <w:t xml:space="preserve"> γιατί είναι ευθύνη των Δημάρχων αυτό. </w:t>
      </w:r>
    </w:p>
    <w:p w:rsidR="00C37C7E" w:rsidRPr="00B50958" w:rsidRDefault="00C37C7E" w:rsidP="006C7DC1">
      <w:pPr>
        <w:spacing w:after="0" w:line="276" w:lineRule="auto"/>
        <w:ind w:firstLine="720"/>
        <w:jc w:val="both"/>
      </w:pPr>
      <w:r w:rsidRPr="00B50958">
        <w:t>Μετά χαράς άκουσα και από τον Πρωθυπουργό και από τους Δημάρχους τη θερμή πρόσκληση, να συνεργαστούν με σοβαρές οργανώσεις κοινωνίας των πολιτών της χώρας, που μπορούν, να προσφέρουν ουσιαστική συνεισφορά. Με κάποιες συναντήθηκα χθες στη Λέσβο –κατά τη γνώμη μου- πιο σημαντικές είναι οι ελληνικές εθνικές μη</w:t>
      </w:r>
      <w:r w:rsidR="001F4715" w:rsidRPr="00B50958">
        <w:t xml:space="preserve"> κυβερνητικές</w:t>
      </w:r>
      <w:r w:rsidRPr="00B50958">
        <w:t xml:space="preserve"> οργανώσεις και άλλες οργανώσεις των πολιτών</w:t>
      </w:r>
      <w:r w:rsidR="001F4715" w:rsidRPr="00B50958">
        <w:t>,</w:t>
      </w:r>
      <w:r w:rsidRPr="00B50958">
        <w:t xml:space="preserve"> που έχουν τη δυνατότητα και τα μέσα να βοηθήσουν αυτή την προσπάθεια, για να δεχτούν και να εντάξουν τους πρόσφυγες στο πλαίσιο του προγράμματος ΕΣΤΙΑ. </w:t>
      </w:r>
    </w:p>
    <w:p w:rsidR="00C37C7E" w:rsidRPr="00B50958" w:rsidRDefault="00C37C7E" w:rsidP="006C7DC1">
      <w:pPr>
        <w:spacing w:after="0" w:line="276" w:lineRule="auto"/>
        <w:ind w:firstLine="720"/>
        <w:jc w:val="both"/>
      </w:pPr>
      <w:r w:rsidRPr="00B50958">
        <w:t>Το πρόγραμμα ΕΣΤΙΑ</w:t>
      </w:r>
      <w:r w:rsidR="001F4715" w:rsidRPr="00B50958">
        <w:t>,</w:t>
      </w:r>
      <w:r w:rsidRPr="00B50958">
        <w:t xml:space="preserve"> έχει ένα στοιχείο χρηματικής υποστήριξης, αλλά και παροχής στέγης. Δεν είναι πρόγραμμα ένταξης, είναι πρόγραμμα που εντάσσεται ακόμα και στη φάση της επείγουσας ανάγκης, όμως προσφέρει εκμάθηση της ελληνικής γλώσσας, πρόσβαση σε θέσεις εργασίας και σε υπηρεσίες. Υπάρχουν δύσκολες συνθήκες, δεν υπάρχει αμφιβολία. Υπάρχει  υψηλή ανεργία και για τους Έλληνες, όμως πρέπει να υπάρξει μια ισορροπία και όλα αυτά θα πρέπει να τα καθοδηγήσει η Ελλάδα, ο ελληνικός λαός, τα ελληνικά θεσμικά όργανα και η κοινωνία των πολιτών της χώρας σας.</w:t>
      </w:r>
      <w:r w:rsidR="001F4715" w:rsidRPr="00B50958">
        <w:t xml:space="preserve"> </w:t>
      </w:r>
      <w:r w:rsidRPr="00B50958">
        <w:t>Εμείς θα προσφέρουμε υποστήριξη, αλλά κάποια στιγμή όλα αυτά</w:t>
      </w:r>
      <w:r w:rsidR="001F4715" w:rsidRPr="00B50958">
        <w:t>,</w:t>
      </w:r>
      <w:r w:rsidRPr="00B50958">
        <w:t xml:space="preserve"> πρέπει να επιστρέψουν σε ένα πρόγραμμα εθνικής ένταξης.</w:t>
      </w:r>
    </w:p>
    <w:p w:rsidR="00C37C7E" w:rsidRPr="00B50958" w:rsidRDefault="00C37C7E" w:rsidP="006C7DC1">
      <w:pPr>
        <w:spacing w:after="0" w:line="276" w:lineRule="auto"/>
        <w:ind w:firstLine="720"/>
        <w:jc w:val="both"/>
      </w:pPr>
      <w:r w:rsidRPr="00B50958">
        <w:t>Εν κατακλείδι, αξιότιμα μέλη του Κοινοβουλίου, θα ήθελα, να πω με την ευκαιρία της παρουσίας μου εδώ, ότι η Ύπατη Αρμοστεία του ΟΗΕ για τους πρόσφυγες, όπως και στο παρελθόν</w:t>
      </w:r>
      <w:r w:rsidR="001F4715" w:rsidRPr="00B50958">
        <w:t>, συνεχίζει</w:t>
      </w:r>
      <w:r w:rsidRPr="00B50958">
        <w:t xml:space="preserve"> να δεσμεύεται, να σας προσφέρει υποστήριξη σε αυτή την πολυσύνθετη προσπάθεια. </w:t>
      </w:r>
      <w:r w:rsidR="001F4715" w:rsidRPr="00B50958">
        <w:t xml:space="preserve"> </w:t>
      </w:r>
      <w:r w:rsidRPr="00B50958">
        <w:t xml:space="preserve">Μια προσπάθεια που θα </w:t>
      </w:r>
      <w:r w:rsidR="001F4715" w:rsidRPr="00B50958">
        <w:t>έλεγα, ότι είναι μοναδική στην Ευρωπαϊκή Ένωση</w:t>
      </w:r>
      <w:r w:rsidRPr="00B50958">
        <w:t xml:space="preserve"> και δεσμεύομαι σταθερά απέναντί σας, να συνεχίσουμε, να κινούμαστε όπως και στο παρελθόν, όπως ως ο οργανισμός που θα προωθεί την υπόθεση σας διεθνώς. Όπως, είπε ο Υπουργός, αυτή η προσπάθεια</w:t>
      </w:r>
      <w:r w:rsidR="001F4715" w:rsidRPr="00B50958">
        <w:t>,</w:t>
      </w:r>
      <w:r w:rsidRPr="00B50958">
        <w:t xml:space="preserve"> δεν θα πρέπει να αναληφθεί μόνο από Έλληνες και ελληνικά θεσμικά όργανα, όπως λέει το προοίμιο της Σύμβασης 1951, οι πρόσφυγες είναι ευθύνη της Διεθνούς Κοινότητας. </w:t>
      </w:r>
    </w:p>
    <w:p w:rsidR="00C37C7E" w:rsidRPr="00B50958" w:rsidRDefault="00C37C7E" w:rsidP="006C7DC1">
      <w:pPr>
        <w:spacing w:after="0" w:line="276" w:lineRule="auto"/>
        <w:ind w:firstLine="720"/>
        <w:jc w:val="both"/>
      </w:pPr>
      <w:r w:rsidRPr="00B50958">
        <w:t>Αυτό</w:t>
      </w:r>
      <w:r w:rsidR="001F4715" w:rsidRPr="00B50958">
        <w:t>,</w:t>
      </w:r>
      <w:r w:rsidRPr="00B50958">
        <w:t xml:space="preserve"> θα πρέπει να φανεί συγκεκριμένα με εισφορές. Θα συνεχίσουμε να συνεργαζόμαστε με την Κυβέρνηση</w:t>
      </w:r>
      <w:r w:rsidR="001F4715" w:rsidRPr="00B50958">
        <w:t>,</w:t>
      </w:r>
      <w:r w:rsidRPr="00B50958">
        <w:t xml:space="preserve"> για να πετύχουμε ουσιαστική συνεισφορά της </w:t>
      </w:r>
      <w:r w:rsidR="001F4715" w:rsidRPr="00B50958">
        <w:t>Ευρωπαϊκής Ένωσης,</w:t>
      </w:r>
      <w:r w:rsidRPr="00B50958">
        <w:t xml:space="preserve"> από τα ευρωπαϊκά προγράμματα. Ακούσαμε θετικά στοιχεία από τη νέα Επιτροπή, αλλά τώρα σχεδιάζεται  ο νέος επταετής Προϋπολογισμός, αλλά πέρα από τη </w:t>
      </w:r>
      <w:r w:rsidRPr="00B50958">
        <w:lastRenderedPageBreak/>
        <w:t>συμμετοχή</w:t>
      </w:r>
      <w:r w:rsidR="001F4715" w:rsidRPr="00B50958">
        <w:t>, πρέπει</w:t>
      </w:r>
      <w:r w:rsidRPr="00B50958">
        <w:t xml:space="preserve"> να υπάρξει και πολιτική στήριξη και στήριξη άλλης μορφής π.χ. όπως -ας πούμε- τη συμμετοχή στην εξεύρεση λύσης</w:t>
      </w:r>
      <w:r w:rsidR="001F4715" w:rsidRPr="00B50958">
        <w:t>,</w:t>
      </w:r>
      <w:r w:rsidRPr="00B50958">
        <w:t xml:space="preserve"> για τα παιδιά.</w:t>
      </w:r>
    </w:p>
    <w:p w:rsidR="00C37C7E" w:rsidRPr="00B50958" w:rsidRDefault="00C37C7E" w:rsidP="006C7DC1">
      <w:pPr>
        <w:spacing w:after="0" w:line="276" w:lineRule="auto"/>
        <w:ind w:firstLine="720"/>
        <w:jc w:val="both"/>
      </w:pPr>
      <w:r w:rsidRPr="00B50958">
        <w:t>Θεωρώ, ότι πραγματικά αυτό είναι ευρωπαϊκή ευθύνη. Η κατάσταση είναι δύσκολη. Γνωρίζετε το ευρωπαϊκό περιβάλλον, όμως να είστε βέβαιοι, ότι θα έχετε την υποστήριξή μας στον τομέα αυτό.</w:t>
      </w:r>
      <w:r w:rsidR="00796CD5" w:rsidRPr="00796CD5">
        <w:t xml:space="preserve"> </w:t>
      </w:r>
      <w:r w:rsidRPr="00B50958">
        <w:t>Όπως το θέμα που έθεσε χθες ο Πρωθυπουργός, υπάρχει και το θέμα τού να δουλέψουμε στο ευρύτερο πλαίσιο του Ευρωπαϊκού Συστήματος Ασύλου, το οποίο πλέον έχει ξεπεραστεί και ελπίζουμε ότι με τη νέα Ευρωπαϊκή Επιτροπή</w:t>
      </w:r>
      <w:r w:rsidR="001F4715" w:rsidRPr="00B50958">
        <w:t>,</w:t>
      </w:r>
      <w:r w:rsidRPr="00B50958">
        <w:t xml:space="preserve"> θα δοθεί μια νέα ώθηση, αλλά και πάλι αυτό είναι ευθύνη των κρατών - μελών. Στρεφόμαστε και προς την Ελλάδα να μας βοηθήσει να προωθήσουμε αυτήν τη μεταρρύθμιση, η οποία στηρίζεται σε μια προσέγγιση αλληλεγγύης, την οποία αξίζει η χώρα σας πάρα πολύ.</w:t>
      </w:r>
    </w:p>
    <w:p w:rsidR="00C37C7E" w:rsidRPr="00B50958" w:rsidRDefault="00C37C7E" w:rsidP="006C7DC1">
      <w:pPr>
        <w:spacing w:after="0" w:line="276" w:lineRule="auto"/>
        <w:ind w:firstLine="720"/>
        <w:jc w:val="both"/>
      </w:pPr>
      <w:r w:rsidRPr="00B50958">
        <w:t xml:space="preserve">Τέλος, θέλω να σας γνωρίσω ότι σε λίγες μέρες θα συγκαλέσει την Ύπατη Αρμοστεία του ΟΗΕ για τους Πρόσφυγες στη Γενεύη ένα </w:t>
      </w:r>
      <w:r w:rsidRPr="00B50958">
        <w:rPr>
          <w:lang w:val="en-US"/>
        </w:rPr>
        <w:t>forum</w:t>
      </w:r>
      <w:r w:rsidRPr="00B50958">
        <w:t>, το οποίο είναι μέρος του Παγκόσμιου Συμφώνου</w:t>
      </w:r>
      <w:r w:rsidR="001F4715" w:rsidRPr="00B50958">
        <w:t>,</w:t>
      </w:r>
      <w:r w:rsidRPr="00B50958">
        <w:t xml:space="preserve"> για τους Πρόσφυγες, που υιοθετήθηκε πέρυσι στη Νέα Υόρκη και με την υποστήριξη της Ελλάδος και θα γίνει σε ανώτατο υπουργικό επίπεδο ένα </w:t>
      </w:r>
      <w:r w:rsidRPr="00B50958">
        <w:rPr>
          <w:lang w:val="en-US"/>
        </w:rPr>
        <w:t>forum</w:t>
      </w:r>
      <w:r w:rsidR="001F4715" w:rsidRPr="00B50958">
        <w:t>,</w:t>
      </w:r>
      <w:r w:rsidRPr="00B50958">
        <w:t xml:space="preserve"> για τους πρόσφυγες, όπου θα </w:t>
      </w:r>
      <w:r w:rsidR="001F4715" w:rsidRPr="00B50958">
        <w:t>ανταλλάξουν</w:t>
      </w:r>
      <w:r w:rsidRPr="00B50958">
        <w:t xml:space="preserve"> θετικές εμπειρίες, θα συζητηθούν προκλήσεις, αλλά θα γίνουν και δεσμεύσεις</w:t>
      </w:r>
      <w:r w:rsidR="001F4715" w:rsidRPr="00B50958">
        <w:t>,</w:t>
      </w:r>
      <w:r w:rsidRPr="00B50958">
        <w:t xml:space="preserve"> για το μέλλον. Θεωρώ ότι η Ελλάδα έχει πολλά να πει και στα δύο μέτωπα και χθες είπα με κάθε σοβαρότητα στον Πρωθυπουργό ότι θα είναι πάρα πολύ σημαντικό να εκπροσωπηθεί η Ελληνική Κυβέρνηση σε υψηλό επίπεδο στη σημαντική αυτή διάσκεψη, δεδομένου ότι είναι ένας χώρος που θα συζητηθεί το σύνθετο αυτό θέμα. Ευχαριστώ, κύριε Πρόεδρε, ευχαριστώ, αξιότιμα μέλη.</w:t>
      </w:r>
    </w:p>
    <w:p w:rsidR="00C37C7E" w:rsidRPr="00B50958" w:rsidRDefault="00C37C7E" w:rsidP="006C7DC1">
      <w:pPr>
        <w:spacing w:after="0" w:line="276" w:lineRule="auto"/>
        <w:ind w:firstLine="720"/>
        <w:jc w:val="both"/>
      </w:pPr>
      <w:r w:rsidRPr="00B50958">
        <w:rPr>
          <w:b/>
        </w:rPr>
        <w:t>ΚΩΝΣΤΑΝΤΙΝΟΣ ΓΚΙΟΥΛΕΚΑΣ (Προεδρεύων των Επιτροπών)</w:t>
      </w:r>
      <w:r w:rsidRPr="00B50958">
        <w:t xml:space="preserve">: Ευχαριστούμε πολύ τον κ. </w:t>
      </w:r>
      <w:proofErr w:type="spellStart"/>
      <w:r w:rsidRPr="00B50958">
        <w:rPr>
          <w:lang w:val="en-US"/>
        </w:rPr>
        <w:t>Grandi</w:t>
      </w:r>
      <w:proofErr w:type="spellEnd"/>
      <w:r w:rsidRPr="00B50958">
        <w:t xml:space="preserve"> για αυτήν τη σφαιρική τοποθέτηση του γύρω από το τεράστιο αυτό πρόβλημα, για τις διάφορες πτυχές του. Είναι σημαντικό ότι, όπως είπε ο ίδιος συνεργαζόμενος με την προηγούμενη Κυβέρνηση και με τη σημερινή Κυβέρνηση, έχει μια πολύ καλή γνώση των διαστάσεων του προβλήματος και, βεβαίως, νομίζω ότι συμφωνούμε όλοι ότι η πιο ευαίσθητη πτυχή αυτού του προβλήματος είναι τα ασυνόδευτα παιδιά. Τα παιδιά που είναι τα μεγάλα θύματα αυτής της σύγχρονης «οδύσσειας». Θα ακολουθήσουν τώρα τοποθετήσεις από τους εκπροσώπους των κομμάτων του Ελληνικού Κοινοβουλίου, με πρώτη την τοποθέτηση από την πλευρά </w:t>
      </w:r>
      <w:r w:rsidR="00A430B5" w:rsidRPr="00B50958">
        <w:t>του κυβερνώντος κόμματος, της Νέας Δημοκρατίας.</w:t>
      </w:r>
      <w:r w:rsidR="001C049E" w:rsidRPr="00B50958">
        <w:t xml:space="preserve"> </w:t>
      </w:r>
      <w:r w:rsidRPr="00B50958">
        <w:t>Το λόγο έχει ο κ</w:t>
      </w:r>
      <w:r w:rsidR="001C049E" w:rsidRPr="00B50958">
        <w:t>.</w:t>
      </w:r>
      <w:r w:rsidRPr="00B50958">
        <w:t xml:space="preserve"> Ευάγγελος Συρίγος</w:t>
      </w:r>
    </w:p>
    <w:p w:rsidR="00C37C7E" w:rsidRPr="00B50958" w:rsidRDefault="00C37C7E" w:rsidP="006C7DC1">
      <w:pPr>
        <w:spacing w:after="0" w:line="276" w:lineRule="auto"/>
        <w:ind w:firstLine="720"/>
        <w:jc w:val="both"/>
      </w:pPr>
      <w:r w:rsidRPr="00B50958">
        <w:rPr>
          <w:b/>
        </w:rPr>
        <w:t>ΕΥΑΓΓΕΛΟΣ ΣΥΡΙΓΟΣ</w:t>
      </w:r>
      <w:r w:rsidRPr="00B50958">
        <w:t xml:space="preserve"> (</w:t>
      </w:r>
      <w:r w:rsidRPr="00B50958">
        <w:rPr>
          <w:b/>
        </w:rPr>
        <w:t xml:space="preserve">Εισηγητής της </w:t>
      </w:r>
      <w:r w:rsidR="004322C2" w:rsidRPr="00B50958">
        <w:rPr>
          <w:b/>
        </w:rPr>
        <w:t>Νέας Δημοκρατίας</w:t>
      </w:r>
      <w:r w:rsidRPr="00B50958">
        <w:rPr>
          <w:b/>
        </w:rPr>
        <w:t>)</w:t>
      </w:r>
      <w:r w:rsidRPr="00B50958">
        <w:t>: Σας καλωσορίζουμε στην Ελλάδα και ευχαριστούμε πάρα πολύ που είστε εδώ και ευχαριστούμε</w:t>
      </w:r>
      <w:r w:rsidR="001F4715" w:rsidRPr="00B50958">
        <w:t>,</w:t>
      </w:r>
      <w:r w:rsidRPr="00B50958">
        <w:t xml:space="preserve"> για τη βοήθεια που διαχρονικά έχει προσφέρει τα τελευταία δύσκολα χρόνια η Ύπατη Αρμοστεία του ΟΗΕ</w:t>
      </w:r>
      <w:r w:rsidR="001F4715" w:rsidRPr="00B50958">
        <w:t>,</w:t>
      </w:r>
      <w:r w:rsidRPr="00B50958">
        <w:t xml:space="preserve"> προς την Ελλάδα. Εκτιμούμε πάρα πολύ το γεγονός ότι </w:t>
      </w:r>
      <w:r w:rsidR="001F4715" w:rsidRPr="00B50958">
        <w:t>τρέχετε</w:t>
      </w:r>
      <w:r w:rsidRPr="00B50958">
        <w:t xml:space="preserve"> εδώ και χρόνια το πρόγραμμα «Εστία», μέσω του οποίου έχουμε κατορθώσει και έχουν βρει στέγη ένας μεγάλος αριθμός αιτούντων άσυλο ή προσφύγων και έτσι έχει αποφευχθεί να δημιουργηθούν μικρές πολιτείες, «γκέτο», απομονωμένες από την υπόλοιπη κοινωνία</w:t>
      </w:r>
      <w:r w:rsidR="007D48EE" w:rsidRPr="00B50958">
        <w:t>,</w:t>
      </w:r>
      <w:r w:rsidRPr="00B50958">
        <w:t xml:space="preserve"> μέσα από το πρόγραμμα με τα διαμερίσματα. Είναι ένα καλό πρόγραμμα και έχει κυλήσει ομαλά.</w:t>
      </w:r>
    </w:p>
    <w:p w:rsidR="00C37C7E" w:rsidRPr="00B50958" w:rsidRDefault="00C37C7E" w:rsidP="006C7DC1">
      <w:pPr>
        <w:spacing w:after="0" w:line="276" w:lineRule="auto"/>
        <w:ind w:firstLine="720"/>
        <w:jc w:val="both"/>
      </w:pPr>
      <w:r w:rsidRPr="00B50958">
        <w:t xml:space="preserve">Ευχαριστούμε, επίσης, το μεγάλο αριθμό που έχετε χρησιμοποιήσει και έχετε διαθέσει ως τώρα. Αν δεν κάνω λάθος, τον παρόντα μήνα προσφέρετε περίπου 25.000 θέσεις στο πλαίσιο αυτού του προγράμματος σε διαμερίσματα σε ολόκληρη τη χώρα. Είναι μια μεγάλη ανακούφιση σε μια δύσκολη στιγμή. Σημειώνω, από όλα όσα μας είπατε, το θέμα της παρουσίας Αφγανών από το Ιράν, οι οποίοι, όπως αναφέρατε, ζουν κάτω από σχετικά ευπρεπείς συνθήκες </w:t>
      </w:r>
      <w:r w:rsidR="007D48EE" w:rsidRPr="00B50958">
        <w:t xml:space="preserve"> </w:t>
      </w:r>
      <w:r w:rsidR="007D48EE" w:rsidRPr="00B50958">
        <w:rPr>
          <w:lang w:val="en-US"/>
        </w:rPr>
        <w:t>dissent</w:t>
      </w:r>
      <w:r w:rsidR="007D48EE" w:rsidRPr="00B50958">
        <w:t xml:space="preserve"> είναι ο όρος που χρησιμοποιήσατε, </w:t>
      </w:r>
      <w:r w:rsidRPr="00B50958">
        <w:t xml:space="preserve">στο Ιράν και το συνδέω και με το θέμα των Παλαιστινίων, οι οποίοι είναι από τις μεγάλες ομάδες οι οποίες μπαίνουν </w:t>
      </w:r>
      <w:r w:rsidRPr="00B50958">
        <w:lastRenderedPageBreak/>
        <w:t>στην Ελλάδα. Δηλαδή, βάσει των στοιχείων που εσείς δημοσιεύετε, οι Αφγανοί είναι το 37% και οι Παλαιστίνιοι είναι το 6% περίπου. Αυτό</w:t>
      </w:r>
      <w:r w:rsidR="007D48EE" w:rsidRPr="00B50958">
        <w:t>,</w:t>
      </w:r>
      <w:r w:rsidRPr="00B50958">
        <w:t xml:space="preserve"> σημαίνει ότι έχουμε ένα μεγάλο αριθμό ατόμων που είναι ήδη χαρακτηρισμένοι ως πρόσφυγες σε προηγούμενες φάσεις και έρχονται στην Ελλάδα για να </w:t>
      </w:r>
      <w:r w:rsidR="007D48EE" w:rsidRPr="00B50958">
        <w:t xml:space="preserve">ξανά </w:t>
      </w:r>
      <w:r w:rsidRPr="00B50958">
        <w:t xml:space="preserve">διεκδικήσουν αυτό το καθεστώς. Αντιλαμβάνεστε ότι είναι μια δύσκολη κατάσταση για εμάς. </w:t>
      </w:r>
    </w:p>
    <w:p w:rsidR="00C37C7E" w:rsidRPr="00B50958" w:rsidRDefault="00C37C7E" w:rsidP="006C7DC1">
      <w:pPr>
        <w:spacing w:after="0" w:line="276" w:lineRule="auto"/>
        <w:ind w:firstLine="720"/>
        <w:jc w:val="both"/>
        <w:rPr>
          <w:iCs/>
        </w:rPr>
      </w:pPr>
      <w:r w:rsidRPr="00B50958">
        <w:t>Κλείνω με το θέμα των ασυνόδευτων ανηλίκων. Δυστυχώς, η χώρα μας αυτή τη στιγμή φιλοξενεί ένα δυσανάλογα μεγάλο αριθμό ασυνόδευτων ανηλίκων.</w:t>
      </w:r>
      <w:r w:rsidR="00796CD5" w:rsidRPr="00796CD5">
        <w:t xml:space="preserve"> </w:t>
      </w:r>
      <w:r w:rsidRPr="00B50958">
        <w:rPr>
          <w:iCs/>
        </w:rPr>
        <w:t xml:space="preserve">Υπάρχουν διάφορες προσπάθειες, οι οποίες δεν έχουν προχωρήσει καλά. Επί παραδείγματι, γνωρίζω ότι η Ύπατη Αρμοστεία συμμετέχει στο σχέδιο </w:t>
      </w:r>
      <w:proofErr w:type="spellStart"/>
      <w:r w:rsidRPr="00B50958">
        <w:rPr>
          <w:iCs/>
        </w:rPr>
        <w:t>Ντάμπς</w:t>
      </w:r>
      <w:proofErr w:type="spellEnd"/>
      <w:r w:rsidRPr="00B50958">
        <w:rPr>
          <w:iCs/>
        </w:rPr>
        <w:t xml:space="preserve"> του Ηνωμένου Βασιλείου</w:t>
      </w:r>
      <w:r w:rsidR="007D48EE" w:rsidRPr="00B50958">
        <w:rPr>
          <w:iCs/>
        </w:rPr>
        <w:t>,</w:t>
      </w:r>
      <w:r w:rsidRPr="00B50958">
        <w:rPr>
          <w:iCs/>
        </w:rPr>
        <w:t xml:space="preserve"> για ασυνόδευτους ανηλίκους. Να σας πω ότι το σχέδιο</w:t>
      </w:r>
      <w:r w:rsidR="007D48EE" w:rsidRPr="00B50958">
        <w:rPr>
          <w:iCs/>
        </w:rPr>
        <w:t>,</w:t>
      </w:r>
      <w:r w:rsidRPr="00B50958">
        <w:rPr>
          <w:iCs/>
        </w:rPr>
        <w:t xml:space="preserve"> ξεκίνησε το 2016 και τα πρώτα βήματα άρχισαν να φαίνονται στο τέλος του 2018 -2019. Χρειάζεται περισσότερη προσπάθεια με τέτοια προγράμματα και υπάρχει και ένα άλλο θέμα που απασχολεί την ελληνική κοινωνία. Η πλειοψηφία των ασυνόδευτων ανηλίκων, είναι άνω των 16 ετών. Είναι προφανές, ότι ανάμεσά </w:t>
      </w:r>
      <w:r w:rsidR="007D48EE" w:rsidRPr="00B50958">
        <w:rPr>
          <w:iCs/>
        </w:rPr>
        <w:t>τους,</w:t>
      </w:r>
      <w:r w:rsidRPr="00B50958">
        <w:rPr>
          <w:iCs/>
        </w:rPr>
        <w:t xml:space="preserve"> πρέπει να υπάρχουν και πολλές περιπτώσεις</w:t>
      </w:r>
      <w:r w:rsidR="007D48EE" w:rsidRPr="00B50958">
        <w:rPr>
          <w:iCs/>
        </w:rPr>
        <w:t>,</w:t>
      </w:r>
      <w:r w:rsidRPr="00B50958">
        <w:rPr>
          <w:iCs/>
        </w:rPr>
        <w:t xml:space="preserve"> που δεν είναι ανήλικοι, αλλά επικαλούνται την ανηλικότητά </w:t>
      </w:r>
      <w:r w:rsidR="007D48EE" w:rsidRPr="00B50958">
        <w:rPr>
          <w:iCs/>
        </w:rPr>
        <w:t>τους,</w:t>
      </w:r>
      <w:r w:rsidRPr="00B50958">
        <w:rPr>
          <w:iCs/>
        </w:rPr>
        <w:t xml:space="preserve"> για να τύχουν αυτών των θετικών στοιχείων.</w:t>
      </w:r>
    </w:p>
    <w:p w:rsidR="00C37C7E" w:rsidRPr="00B50958" w:rsidRDefault="00C37C7E" w:rsidP="006C7DC1">
      <w:pPr>
        <w:spacing w:after="0" w:line="276" w:lineRule="auto"/>
        <w:ind w:firstLine="720"/>
        <w:jc w:val="both"/>
        <w:rPr>
          <w:iCs/>
        </w:rPr>
      </w:pPr>
      <w:r w:rsidRPr="00B50958">
        <w:rPr>
          <w:iCs/>
        </w:rPr>
        <w:t>Δεν θέλω να σας πάρω περισσότερο χρόνο. Ευχαριστούμε πάρα πολύ για την βοήθεια που έχετε προσφέρει έως τώρα στη χώρα μας.</w:t>
      </w:r>
    </w:p>
    <w:p w:rsidR="00C37C7E" w:rsidRPr="00B50958" w:rsidRDefault="00C37C7E" w:rsidP="006C7DC1">
      <w:pPr>
        <w:spacing w:after="0" w:line="276" w:lineRule="auto"/>
        <w:ind w:firstLine="720"/>
        <w:jc w:val="both"/>
        <w:rPr>
          <w:iCs/>
        </w:rPr>
      </w:pPr>
      <w:r w:rsidRPr="00B50958">
        <w:rPr>
          <w:b/>
          <w:iCs/>
        </w:rPr>
        <w:t>ΚΩΝΣΤΑΝΤΙΝΟΣ ΓΚΙΟΥΛΕΚΑΣ (Προεδρεύων των Επιτροπών):</w:t>
      </w:r>
      <w:r w:rsidRPr="00B50958">
        <w:rPr>
          <w:iCs/>
        </w:rPr>
        <w:t xml:space="preserve"> Ευχαριστούμε πάρα πολύ τον κ. Συρίγο για την τοποθέτησή του.</w:t>
      </w:r>
      <w:r w:rsidR="007D48EE" w:rsidRPr="00B50958">
        <w:rPr>
          <w:iCs/>
        </w:rPr>
        <w:t xml:space="preserve"> </w:t>
      </w:r>
      <w:r w:rsidRPr="00B50958">
        <w:rPr>
          <w:iCs/>
        </w:rPr>
        <w:t>Από την πλευρά του Κόμματος της Αξιωματικής Αντιπολίτευσης, του Συνασπισμού της Ριζοσπαστικής Αριστεράς το λόγο έχει ο Βουλευτής, κ. Δημήτριος Βίτσας.</w:t>
      </w:r>
    </w:p>
    <w:p w:rsidR="00C37C7E" w:rsidRPr="00B50958" w:rsidRDefault="00C37C7E" w:rsidP="006C7DC1">
      <w:pPr>
        <w:spacing w:after="0" w:line="276" w:lineRule="auto"/>
        <w:ind w:firstLine="720"/>
        <w:jc w:val="both"/>
        <w:rPr>
          <w:iCs/>
        </w:rPr>
      </w:pPr>
      <w:r w:rsidRPr="00B50958">
        <w:rPr>
          <w:b/>
          <w:iCs/>
        </w:rPr>
        <w:t>ΔΗΜΗΤΡΙΟΣ ΒΙΤΣΑΣ (Εισηγητής του ΣΥ.ΡΙΖ.Α.):</w:t>
      </w:r>
      <w:r w:rsidRPr="00B50958">
        <w:rPr>
          <w:iCs/>
        </w:rPr>
        <w:t xml:space="preserve"> Κύριε Πρόεδρε θα μοιραστώ το χρόνο μου με τον κ. Μουζάλα. </w:t>
      </w:r>
    </w:p>
    <w:p w:rsidR="00C37C7E" w:rsidRPr="00B50958" w:rsidRDefault="00C37C7E" w:rsidP="006C7DC1">
      <w:pPr>
        <w:spacing w:after="0" w:line="276" w:lineRule="auto"/>
        <w:ind w:firstLine="720"/>
        <w:jc w:val="both"/>
        <w:rPr>
          <w:iCs/>
        </w:rPr>
      </w:pPr>
      <w:r w:rsidRPr="00B50958">
        <w:rPr>
          <w:iCs/>
        </w:rPr>
        <w:t xml:space="preserve">Κύριε </w:t>
      </w:r>
      <w:r w:rsidRPr="00B50958">
        <w:rPr>
          <w:iCs/>
          <w:lang w:val="en-US"/>
        </w:rPr>
        <w:t>Grandi</w:t>
      </w:r>
      <w:r w:rsidRPr="00B50958">
        <w:rPr>
          <w:iCs/>
        </w:rPr>
        <w:t xml:space="preserve"> χαίρομαι που σας ξαναβλέπω και σας καλωσορίζω στο Ελληνικό Κοινοβούλιο. </w:t>
      </w:r>
    </w:p>
    <w:p w:rsidR="00C37C7E" w:rsidRPr="00B50958" w:rsidRDefault="00C37C7E" w:rsidP="006C7DC1">
      <w:pPr>
        <w:spacing w:after="0" w:line="276" w:lineRule="auto"/>
        <w:ind w:firstLine="720"/>
        <w:jc w:val="both"/>
        <w:rPr>
          <w:iCs/>
        </w:rPr>
      </w:pPr>
      <w:r w:rsidRPr="00B50958">
        <w:rPr>
          <w:iCs/>
        </w:rPr>
        <w:t>Πέραν από το γεγονός ότι έχετε μια ευθύνη για το προσφυγικό, είστε, ξέρω πολύ καλά και φίλος της Ελλάδας και έχετε στείλει την καλύτερη αντιπροσωπεία που ίσως έχει η Ύπατη Αρμοστεία στο να μας βοηθήσει. Πρέπει να πω ότι η συνεργασία μας είναι εξαιρετικά παραγωγική προς όφελος και των αιτούντων άσυλο, αλλά και προς όφελος της κοινωνικής συνοχής, ιδιαίτερα στα δύσκολα σημεία που είναι τα νησιά.</w:t>
      </w:r>
      <w:r w:rsidR="00782A5B" w:rsidRPr="00B50958">
        <w:rPr>
          <w:iCs/>
        </w:rPr>
        <w:t xml:space="preserve"> </w:t>
      </w:r>
      <w:r w:rsidRPr="00B50958">
        <w:rPr>
          <w:iCs/>
        </w:rPr>
        <w:t>Είστε πολύ πληροφορημένος. Εγώ ερωτήσεις θέλω να σας κάνω.</w:t>
      </w:r>
    </w:p>
    <w:p w:rsidR="00C37C7E" w:rsidRPr="00B50958" w:rsidRDefault="00C37C7E" w:rsidP="006C7DC1">
      <w:pPr>
        <w:spacing w:after="0" w:line="276" w:lineRule="auto"/>
        <w:ind w:firstLine="720"/>
        <w:jc w:val="both"/>
        <w:rPr>
          <w:iCs/>
        </w:rPr>
      </w:pPr>
      <w:r w:rsidRPr="00B50958">
        <w:rPr>
          <w:iCs/>
        </w:rPr>
        <w:t>Η πρώτη ερώτηση αφορά το πρόγραμμα «ΕΣΤΙΑ». Το πρόγραμμα «ΕΣΤΙΑ» ως ένα βασικό πρόγραμμα φιλοξενίας, έχει δημιουργήσει 25.000 θέσεις σε όλη την Ελλάδα και πολύ καλή συνεργασία με Δήμους, με αναπτυξιακές εταιρείες και με μη κυβερνητικές οργανώσεις. Συζητούσαμε τη δυνατότητα να αυξηθεί κατά 5.000 θέσεις, δηλαδή να πάει στις 30.000 θέσεις και ίσως σήμε</w:t>
      </w:r>
      <w:r w:rsidR="00782A5B" w:rsidRPr="00B50958">
        <w:rPr>
          <w:iCs/>
        </w:rPr>
        <w:t>ρα είναι η ανάγκη να αυξηθεί έτι</w:t>
      </w:r>
      <w:r w:rsidRPr="00B50958">
        <w:rPr>
          <w:iCs/>
        </w:rPr>
        <w:t xml:space="preserve"> περαιτέρω. Πώς το βλέπετε αυτό και αν έχει να κάνει με τη χρηματοδότηση από την πλευρά της </w:t>
      </w:r>
      <w:r w:rsidR="00782A5B" w:rsidRPr="00B50958">
        <w:t>Ευρωπαϊκής Ένωσης;</w:t>
      </w:r>
    </w:p>
    <w:p w:rsidR="00C37C7E" w:rsidRPr="00B50958" w:rsidRDefault="00C37C7E" w:rsidP="006C7DC1">
      <w:pPr>
        <w:spacing w:after="0" w:line="276" w:lineRule="auto"/>
        <w:ind w:firstLine="720"/>
        <w:jc w:val="both"/>
        <w:rPr>
          <w:iCs/>
        </w:rPr>
      </w:pPr>
      <w:r w:rsidRPr="00B50958">
        <w:rPr>
          <w:iCs/>
        </w:rPr>
        <w:t>Το δεύτερο ερώτημα. Το 2020 ήταν ένας μεταβατικός χρόνος. Δηλαδή η Ύπατη Αρμοστεία είχε την ευθύνη για τη μεταφορά από τα νησιά προς την ενδοχώρα. Αυτή η ευθύνη πέρναγε στο ελληνικό κράτος, αλλά και για το ίδιο το πρόγραμμα «ΕΣΤΙΑ» θα πέρναγε από την Ύπατη Αρμοστεία στο ελληνικό κράτος. Αυτό θα διαφοροποιούσε και το ρόλο της Ύπατης Αρμοστείας στην Ελλάδα. Πώς βλέπετε να εξελίσσεται η δουλειά της Ύπατης Αρμοστείας του Ο.Η.Ε. στην Ελλάδα;</w:t>
      </w:r>
    </w:p>
    <w:p w:rsidR="00C37C7E" w:rsidRPr="00B50958" w:rsidRDefault="00C37C7E" w:rsidP="006C7DC1">
      <w:pPr>
        <w:spacing w:after="0" w:line="276" w:lineRule="auto"/>
        <w:ind w:firstLine="720"/>
        <w:jc w:val="both"/>
        <w:rPr>
          <w:iCs/>
        </w:rPr>
      </w:pPr>
      <w:r w:rsidRPr="00B50958">
        <w:rPr>
          <w:iCs/>
        </w:rPr>
        <w:t xml:space="preserve">Η τρίτη ερώτηση αφορά την Τουρκία. Επειδή γνωρίζω την αποστολή της Ύπατης Αρμοστείας στην Τουρκία θα ήθελα, αν έχετε, κάποιους αριθμούς. Δηλαδή, η Ύπατη </w:t>
      </w:r>
      <w:r w:rsidRPr="00B50958">
        <w:rPr>
          <w:iCs/>
        </w:rPr>
        <w:lastRenderedPageBreak/>
        <w:t>Αρμοστεία πόσους περιθάλπει στην Τουρκία; Νομίζω, ότι γνωρίζω την κυρία που είναι υπεύθυνη και ολόκληρη την ομάδα έχω συναντήσει στην Τουρκία, αλλά τι ακριβώς κάνει; Δώστε μας κάποιους αριθμούς. Ποιος έχει κάτω από την προστασία του τα τεσσεράμισι εκατομμύρια;</w:t>
      </w:r>
    </w:p>
    <w:p w:rsidR="00C37C7E" w:rsidRPr="00B50958" w:rsidRDefault="00C37C7E" w:rsidP="006C7DC1">
      <w:pPr>
        <w:spacing w:after="0" w:line="276" w:lineRule="auto"/>
        <w:ind w:firstLine="720"/>
        <w:jc w:val="both"/>
        <w:rPr>
          <w:iCs/>
        </w:rPr>
      </w:pPr>
      <w:r w:rsidRPr="00B50958">
        <w:rPr>
          <w:b/>
          <w:iCs/>
        </w:rPr>
        <w:t>ΚΩΝΣΤΑΝΤΙΝΟΣ ΓΚΙΟΥΛΕΚΑΣ (Προεδρεύων των Επιτροπών):</w:t>
      </w:r>
      <w:r w:rsidRPr="00B50958">
        <w:rPr>
          <w:iCs/>
        </w:rPr>
        <w:t xml:space="preserve"> Το λόγο έχει ο κ. Μουζάλας.</w:t>
      </w:r>
    </w:p>
    <w:p w:rsidR="00C37C7E" w:rsidRPr="00B50958" w:rsidRDefault="00C37C7E" w:rsidP="006C7DC1">
      <w:pPr>
        <w:spacing w:after="0" w:line="276" w:lineRule="auto"/>
        <w:ind w:firstLine="720"/>
        <w:jc w:val="both"/>
        <w:rPr>
          <w:iCs/>
        </w:rPr>
      </w:pPr>
      <w:r w:rsidRPr="00B50958">
        <w:rPr>
          <w:b/>
          <w:iCs/>
        </w:rPr>
        <w:t>ΙΩΑΝΝΗΣ ΜΟΥΖΑΛΑΣ:</w:t>
      </w:r>
      <w:r w:rsidRPr="00B50958">
        <w:rPr>
          <w:iCs/>
        </w:rPr>
        <w:t xml:space="preserve"> Να σας ευχαριστήσω που είστε πάλι εδώ. Έχουμε συνεργαστεί, έχω εκτιμήσει τις πολύ μεγάλες προσπάθειες που κάνετε και επίσης, την ικανότητά σας να παράγουμε αποτέλεσμα ακόμα και σε διαφωνίες μας και σας ευχαριστούμε. Το ίδιο και τον κύριο </w:t>
      </w:r>
      <w:r w:rsidRPr="00B50958">
        <w:rPr>
          <w:bCs/>
          <w:iCs/>
        </w:rPr>
        <w:t>Le</w:t>
      </w:r>
      <w:r w:rsidRPr="00B50958">
        <w:rPr>
          <w:iCs/>
        </w:rPr>
        <w:t xml:space="preserve"> Clerk που μαζί προσπαθήσαμε, αρκετές φορές διαφωνήσαμε, πάντα, όμως, καταλήγαμε σε θετικά αποτελέσματα και αυτό πρέπει να το χρεωθείτε μέσα στα πολύ θετικά που προσφέρατε στη χώρα μας.</w:t>
      </w:r>
    </w:p>
    <w:p w:rsidR="00C37C7E" w:rsidRPr="00B50958" w:rsidRDefault="00C37C7E" w:rsidP="006C7DC1">
      <w:pPr>
        <w:spacing w:after="0" w:line="276" w:lineRule="auto"/>
        <w:ind w:firstLine="720"/>
        <w:jc w:val="both"/>
        <w:rPr>
          <w:iCs/>
        </w:rPr>
      </w:pPr>
      <w:r w:rsidRPr="00B50958">
        <w:rPr>
          <w:iCs/>
        </w:rPr>
        <w:t>Πολύ σύντομα οι ερωτήσεις μου.</w:t>
      </w:r>
    </w:p>
    <w:p w:rsidR="00C37C7E" w:rsidRPr="00B50958" w:rsidRDefault="00C37C7E" w:rsidP="006C7DC1">
      <w:pPr>
        <w:spacing w:after="0" w:line="276" w:lineRule="auto"/>
        <w:ind w:firstLine="720"/>
        <w:jc w:val="both"/>
      </w:pPr>
      <w:r w:rsidRPr="00B50958">
        <w:rPr>
          <w:iCs/>
        </w:rPr>
        <w:t>Εάν η Ύπατη Αρμοστεία εκτιμά σαν ενδεδειγμένη ή σαν νόμιμη μια στάση όπου όλοι οι νεοεισερχόμενοι αιτούντες άσυλο τελούν υπό κράτηση σε κλειστά κέντρα, όχι υπό ελεγχόμενη διαβίωση, μέσα σ</w:t>
      </w:r>
      <w:r w:rsidR="00782A5B" w:rsidRPr="00B50958">
        <w:rPr>
          <w:iCs/>
        </w:rPr>
        <w:t>ε κλειστά κέντρα, χωρίς να δύνα</w:t>
      </w:r>
      <w:r w:rsidRPr="00B50958">
        <w:rPr>
          <w:iCs/>
        </w:rPr>
        <w:t>ται να βγουν έξω.</w:t>
      </w:r>
      <w:r w:rsidR="00796CD5" w:rsidRPr="00796CD5">
        <w:rPr>
          <w:iCs/>
        </w:rPr>
        <w:t xml:space="preserve"> </w:t>
      </w:r>
      <w:r w:rsidRPr="00B50958">
        <w:t>Δεύτερον, εάν αποτελεί νόμιμο, με βάση τις Συνθήκες, αυτά τα «κλειστά» κέντρα να υπάρχουν σε νησιά ακατοίκητα. Σε ό,τι αφορά στα ασυνόδευτα ανήλικα, εάν θεωρείται νόμιμος ένας διαχωρισμός, όπου κάτω των 15 ετών υπάγονται στην ευαλωτότητα και άνω των 15 ετών χάνουν τα δικαιώματα της ευαλωτότητας.</w:t>
      </w:r>
    </w:p>
    <w:p w:rsidR="00C37C7E" w:rsidRPr="00B50958" w:rsidRDefault="00C37C7E" w:rsidP="006C7DC1">
      <w:pPr>
        <w:spacing w:after="0" w:line="276" w:lineRule="auto"/>
        <w:ind w:firstLine="720"/>
        <w:jc w:val="both"/>
      </w:pPr>
      <w:r w:rsidRPr="00B50958">
        <w:t>Θα ήθελα, επίσης, σε ένα γενικότερο πολιτικό επίπεδο να σας θέσω δύο ερωτήματα. Τον Απρίλιο του 16, είχα την τιμή να καταθέσω στο Συμβούλιο Υπουργών, που συμμετέχει τώρα ο κ. Κουμουτσάκος, την πρόταση της Ελλάδας</w:t>
      </w:r>
      <w:r w:rsidR="00782A5B" w:rsidRPr="00B50958">
        <w:t>,</w:t>
      </w:r>
      <w:r w:rsidRPr="00B50958">
        <w:t xml:space="preserve"> για έναν ευρωπαϊκό μηχανισμό επιστροφών. Να έχει, δηλαδή, η Ευρώπη την ευθύνη των επιστροφών και για ένα ευρωπαϊκό άσυλο. </w:t>
      </w:r>
      <w:r w:rsidR="00782A5B" w:rsidRPr="00B50958">
        <w:t xml:space="preserve"> </w:t>
      </w:r>
      <w:r w:rsidRPr="00B50958">
        <w:t>Αυτά τα θέματα δεν προχώρησαν και ο κ. Κουμουτσάκος ξέρω ότι συνεχίζει και τα παλεύει τώρα. Θα ήθελα να μάθω εάν η Ύπατη Αρμοστεία</w:t>
      </w:r>
      <w:r w:rsidR="00782A5B" w:rsidRPr="00B50958">
        <w:t>,</w:t>
      </w:r>
      <w:r w:rsidRPr="00B50958">
        <w:t xml:space="preserve"> θα βοηθήσει σε μία τέτοια κατεύθυνση. Ξέρω ότι είναι σύμφωνη με τις θέσεις σας.</w:t>
      </w:r>
    </w:p>
    <w:p w:rsidR="00C37C7E" w:rsidRPr="00B50958" w:rsidRDefault="00C37C7E" w:rsidP="006C7DC1">
      <w:pPr>
        <w:spacing w:after="0" w:line="276" w:lineRule="auto"/>
        <w:ind w:firstLine="720"/>
        <w:jc w:val="both"/>
      </w:pPr>
      <w:r w:rsidRPr="00B50958">
        <w:t xml:space="preserve">Τέλος, σε ότι αφορά στα ανήλια. Επίσης, από το ΄16, έχουμε ζητήσει να γίνεται </w:t>
      </w:r>
      <w:r w:rsidRPr="00B50958">
        <w:rPr>
          <w:lang w:val="en-US"/>
        </w:rPr>
        <w:t>relocation</w:t>
      </w:r>
      <w:r w:rsidRPr="00B50958">
        <w:t xml:space="preserve"> από άλλες χώρες της Ευρώπης. Αυτό δεν έχει γίνει. Ξέρω ότι τη δική σας σύμφωνη γνώμη σε αυτό. Πρακτικά, θα μπορέσουμε να συνεχίσουμε να το υποστηρίζουμε;</w:t>
      </w:r>
    </w:p>
    <w:p w:rsidR="00C37C7E" w:rsidRPr="00B50958" w:rsidRDefault="00C37C7E" w:rsidP="006C7DC1">
      <w:pPr>
        <w:spacing w:after="0" w:line="276" w:lineRule="auto"/>
        <w:ind w:firstLine="720"/>
        <w:jc w:val="both"/>
      </w:pPr>
      <w:r w:rsidRPr="00B50958">
        <w:t>Κλείνοντας, τον Δεκέμβριο του 2015, το Συμβούλιο Υπουργών Εσωτερικών πήρε την απόφαση</w:t>
      </w:r>
      <w:r w:rsidR="00782A5B" w:rsidRPr="00B50958">
        <w:t>,</w:t>
      </w:r>
      <w:r w:rsidRPr="00B50958">
        <w:t xml:space="preserve"> για τη δημιουργία </w:t>
      </w:r>
      <w:r w:rsidRPr="00B50958">
        <w:rPr>
          <w:lang w:val="en-US"/>
        </w:rPr>
        <w:t>processing</w:t>
      </w:r>
      <w:r w:rsidRPr="00B50958">
        <w:t xml:space="preserve"> </w:t>
      </w:r>
      <w:r w:rsidRPr="00B50958">
        <w:rPr>
          <w:lang w:val="en-US"/>
        </w:rPr>
        <w:t>centers</w:t>
      </w:r>
      <w:r w:rsidRPr="00B50958">
        <w:t xml:space="preserve"> σε όλη την Ευρώπη, που σημαίνει ότι τα αιτήματα για άσυλο θα εξετάζονταν και σε άλλες χώρες της Ευρώπης. Ήταν πρωτοβουλία του κ. Αβραμόπουλου, του κ. Άσελμπορν και δική μου. Δεν υλοποιήθηκε ποτέ αυτή η πρόταση, η οποία θα ανακούφιζε πάρα πολύ τη χώρα μας.</w:t>
      </w:r>
    </w:p>
    <w:p w:rsidR="00C37C7E" w:rsidRPr="00B50958" w:rsidRDefault="00C37C7E" w:rsidP="006C7DC1">
      <w:pPr>
        <w:spacing w:after="0" w:line="276" w:lineRule="auto"/>
        <w:ind w:firstLine="720"/>
        <w:jc w:val="both"/>
      </w:pPr>
      <w:r w:rsidRPr="00B50958">
        <w:t>Θα ήθελα κάποιες απαντήσεις σε αυτά τα θέματα και ευχαριστώ πολύ.</w:t>
      </w:r>
    </w:p>
    <w:p w:rsidR="006C071D" w:rsidRPr="00B50958" w:rsidRDefault="006C071D" w:rsidP="006C7DC1">
      <w:pPr>
        <w:spacing w:after="0" w:line="276" w:lineRule="auto"/>
        <w:ind w:firstLine="720"/>
        <w:jc w:val="both"/>
        <w:rPr>
          <w:rFonts w:cs="Arial"/>
        </w:rPr>
      </w:pPr>
      <w:r w:rsidRPr="00B50958">
        <w:rPr>
          <w:rFonts w:cs="Arial"/>
        </w:rPr>
        <w:t>Στο σημείο αυτό έγινε η β΄ ανάγνωση των καταλόγων των μελών των Επιτροπών</w:t>
      </w:r>
      <w:r w:rsidRPr="00B50958">
        <w:rPr>
          <w:rFonts w:cs="Arial"/>
          <w:bCs/>
        </w:rPr>
        <w:t>.</w:t>
      </w:r>
    </w:p>
    <w:p w:rsidR="006C071D" w:rsidRPr="00B50958" w:rsidRDefault="006C071D" w:rsidP="006C7DC1">
      <w:pPr>
        <w:pStyle w:val="2"/>
        <w:tabs>
          <w:tab w:val="left" w:pos="0"/>
        </w:tabs>
        <w:spacing w:after="0" w:line="276" w:lineRule="auto"/>
        <w:ind w:left="0" w:firstLine="720"/>
        <w:jc w:val="both"/>
        <w:rPr>
          <w:rFonts w:cs="Arial"/>
        </w:rPr>
      </w:pPr>
      <w:r w:rsidRPr="00B50958">
        <w:rPr>
          <w:rFonts w:cs="Arial"/>
        </w:rPr>
        <w:t xml:space="preserve">Από τη Διαρκή Επιτροπή Εθνικής Άμυνας και Εξωτερικών Υποθέσεων, παρόντες ήταν οι Βουλευτές κ.κ.: Αναστασιάδης Σάββας, Βαγιωνάς Γεώργιος, Βασιλειάδης Βασίλειος, Γιαννάκου </w:t>
      </w:r>
      <w:proofErr w:type="spellStart"/>
      <w:r w:rsidRPr="00B50958">
        <w:rPr>
          <w:rFonts w:cs="Arial"/>
        </w:rPr>
        <w:t>Μαριορή</w:t>
      </w:r>
      <w:proofErr w:type="spellEnd"/>
      <w:r w:rsidRPr="00B50958">
        <w:rPr>
          <w:rFonts w:cs="Arial"/>
        </w:rPr>
        <w:t xml:space="preserve"> (Μαριέττα), Γκίκας Στέφανος, Γκιουλέκας Κωνσταντίνος, Καρασμάνης Γεώργιος, Δερμεντζόπουλος Χρήστος, Δημοσχάκης Αναστάσιος, Καββαδάς Αθανάσιος, Καλαφάτης Σταύρος, Κεφαλογιάννη Όλγα, Κουτσούμπας Ανδρέας, Λαζαρίδης Μακάριος, Λαμπρόπουλος Ιωάννης, </w:t>
      </w:r>
      <w:proofErr w:type="spellStart"/>
      <w:r w:rsidRPr="00B50958">
        <w:rPr>
          <w:rFonts w:cs="Arial"/>
        </w:rPr>
        <w:t>Λιούτας</w:t>
      </w:r>
      <w:proofErr w:type="spellEnd"/>
      <w:r w:rsidRPr="00B50958">
        <w:rPr>
          <w:rFonts w:cs="Arial"/>
        </w:rPr>
        <w:t xml:space="preserve"> Αθανάσιος, Μανωλάκος Νικόλαος, Γιόγιακας Βασίλειος, </w:t>
      </w:r>
      <w:proofErr w:type="spellStart"/>
      <w:r w:rsidRPr="00B50958">
        <w:rPr>
          <w:rFonts w:cs="Arial"/>
        </w:rPr>
        <w:t>Μπογδάνος</w:t>
      </w:r>
      <w:proofErr w:type="spellEnd"/>
      <w:r w:rsidRPr="00B50958">
        <w:rPr>
          <w:rFonts w:cs="Arial"/>
        </w:rPr>
        <w:t xml:space="preserve"> Κωνσταντίνος, Νικολακόπουλος Ανδρέας,</w:t>
      </w:r>
      <w:r w:rsidR="00655A59" w:rsidRPr="00B50958">
        <w:rPr>
          <w:rFonts w:cs="Arial"/>
        </w:rPr>
        <w:t xml:space="preserve"> Παπαδόπουλος Μιχαήλ, Ρουσόπουλος Θεόδωρος, </w:t>
      </w:r>
      <w:r w:rsidRPr="00B50958">
        <w:rPr>
          <w:rFonts w:cs="Arial"/>
        </w:rPr>
        <w:t xml:space="preserve">Σενετάκης Μάξιμος, </w:t>
      </w:r>
      <w:r w:rsidR="00655A59" w:rsidRPr="00B50958">
        <w:rPr>
          <w:rFonts w:cs="Arial"/>
        </w:rPr>
        <w:t xml:space="preserve">Στυλιανίδης Ευριπίδης, </w:t>
      </w:r>
      <w:r w:rsidRPr="00B50958">
        <w:rPr>
          <w:rFonts w:cs="Arial"/>
        </w:rPr>
        <w:t xml:space="preserve">Συρίγος Ευάγγελος </w:t>
      </w:r>
      <w:r w:rsidRPr="00B50958">
        <w:rPr>
          <w:rFonts w:cs="Arial"/>
        </w:rPr>
        <w:lastRenderedPageBreak/>
        <w:t>(Άγγελος), Αντωνιάδης Ιωάννης,</w:t>
      </w:r>
      <w:r w:rsidR="00655A59" w:rsidRPr="00B50958">
        <w:rPr>
          <w:rFonts w:cs="Arial"/>
        </w:rPr>
        <w:t xml:space="preserve"> Χατζηδάκης Διονύσιος,</w:t>
      </w:r>
      <w:r w:rsidRPr="00B50958">
        <w:rPr>
          <w:rFonts w:cs="Arial"/>
        </w:rPr>
        <w:t xml:space="preserve"> </w:t>
      </w:r>
      <w:r w:rsidRPr="00B50958">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Βαγενά Άννα, Μουζάλας Ιωάννης, Ξενογιαννακοπούλου Μαρία – </w:t>
      </w:r>
      <w:proofErr w:type="spellStart"/>
      <w:r w:rsidRPr="00B50958">
        <w:rPr>
          <w:rFonts w:cs="Arial,Bold"/>
          <w:bCs/>
        </w:rPr>
        <w:t>Ελίζα</w:t>
      </w:r>
      <w:proofErr w:type="spellEnd"/>
      <w:r w:rsidRPr="00B50958">
        <w:rPr>
          <w:rFonts w:cs="Arial,Bold"/>
          <w:bCs/>
        </w:rPr>
        <w:t xml:space="preserve"> (Μαριλίζα), Σκούφα Μπέττυ, Τελιγιορίδου Ολυμπία,</w:t>
      </w:r>
      <w:r w:rsidR="00655A59" w:rsidRPr="00B50958">
        <w:rPr>
          <w:rFonts w:cs="Arial,Bold"/>
          <w:bCs/>
        </w:rPr>
        <w:t xml:space="preserve"> Τζάκρη Θεοδώρα, Χαρίτου Δημήτριος,</w:t>
      </w:r>
      <w:r w:rsidRPr="00B50958">
        <w:rPr>
          <w:rFonts w:cs="Arial,Bold"/>
          <w:bCs/>
        </w:rPr>
        <w:t xml:space="preserve"> </w:t>
      </w:r>
      <w:proofErr w:type="spellStart"/>
      <w:r w:rsidRPr="00B50958">
        <w:rPr>
          <w:rFonts w:cs="Arial"/>
        </w:rPr>
        <w:t>Μπιάγκης</w:t>
      </w:r>
      <w:proofErr w:type="spellEnd"/>
      <w:r w:rsidRPr="00B50958">
        <w:rPr>
          <w:rFonts w:cs="Arial"/>
        </w:rPr>
        <w:t xml:space="preserve"> Δημήτριος, Κεγκέρογλου Βασίλειος, </w:t>
      </w:r>
      <w:r w:rsidR="00655A59" w:rsidRPr="00B50958">
        <w:rPr>
          <w:rFonts w:cs="Arial,Bold"/>
          <w:bCs/>
        </w:rPr>
        <w:t xml:space="preserve">Λοβέρδος Ανδρέας, Συντυχάκης Εμμανουήλ, </w:t>
      </w:r>
      <w:r w:rsidRPr="00B50958">
        <w:rPr>
          <w:rFonts w:cs="Arial"/>
        </w:rPr>
        <w:t>Παπαναστάσης Νικόλαος, Μυλωνάκης Αντώνιος, Χήτας Κωνσταντίνος και Σακοράφα Σοφία.</w:t>
      </w:r>
    </w:p>
    <w:p w:rsidR="006C071D" w:rsidRPr="00B50958" w:rsidRDefault="006C071D" w:rsidP="006C7DC1">
      <w:pPr>
        <w:pStyle w:val="Web"/>
        <w:spacing w:before="0" w:beforeAutospacing="0" w:after="0" w:afterAutospacing="0" w:line="276" w:lineRule="auto"/>
        <w:ind w:firstLine="720"/>
        <w:jc w:val="both"/>
        <w:rPr>
          <w:rFonts w:asciiTheme="minorHAnsi" w:hAnsiTheme="minorHAnsi" w:cs="Arial"/>
          <w:sz w:val="22"/>
          <w:szCs w:val="22"/>
        </w:rPr>
      </w:pPr>
      <w:r w:rsidRPr="00B50958">
        <w:rPr>
          <w:rFonts w:asciiTheme="minorHAnsi" w:hAnsiTheme="minorHAnsi" w:cs="Arial"/>
          <w:sz w:val="22"/>
          <w:szCs w:val="22"/>
        </w:rPr>
        <w:t>Από την Διαρκή Επιτροπή Δημόσιας Διοίκησης, Δημόσιας Τάξης και Δικαιοσύνης, π</w:t>
      </w:r>
      <w:r w:rsidR="00B50958" w:rsidRPr="00B50958">
        <w:rPr>
          <w:rFonts w:asciiTheme="minorHAnsi" w:hAnsiTheme="minorHAnsi" w:cs="Arial"/>
          <w:sz w:val="22"/>
          <w:szCs w:val="22"/>
        </w:rPr>
        <w:t xml:space="preserve">αρόντες ήταν οι Βουλευτές κ.κ. Βούλτεψη Σοφία, Ανδριανός Ιωάννης, Βλάσης Κωνσταντίνος, Κεφάλα Μαρία, Ζεμπίλης Αθανάσιος, Καππάτος Παναγής, Κατσαφάδος Κωνσταντίνος, Κελέτσης Σταύρος, </w:t>
      </w:r>
      <w:proofErr w:type="spellStart"/>
      <w:r w:rsidR="00B50958" w:rsidRPr="00B50958">
        <w:rPr>
          <w:rFonts w:asciiTheme="minorHAnsi" w:hAnsiTheme="minorHAnsi" w:cs="Arial"/>
          <w:sz w:val="22"/>
          <w:szCs w:val="22"/>
        </w:rPr>
        <w:t>Κοτρωνιάς</w:t>
      </w:r>
      <w:proofErr w:type="spellEnd"/>
      <w:r w:rsidR="00B50958" w:rsidRPr="00B50958">
        <w:rPr>
          <w:rFonts w:asciiTheme="minorHAnsi" w:hAnsiTheme="minorHAnsi" w:cs="Arial"/>
          <w:sz w:val="22"/>
          <w:szCs w:val="22"/>
        </w:rPr>
        <w:t xml:space="preserve"> Γεώργιος, </w:t>
      </w:r>
      <w:proofErr w:type="spellStart"/>
      <w:r w:rsidR="00B50958" w:rsidRPr="00B50958">
        <w:rPr>
          <w:rFonts w:asciiTheme="minorHAnsi" w:hAnsiTheme="minorHAnsi" w:cs="Arial"/>
          <w:sz w:val="22"/>
          <w:szCs w:val="22"/>
        </w:rPr>
        <w:t>Κούβελας</w:t>
      </w:r>
      <w:proofErr w:type="spellEnd"/>
      <w:r w:rsidR="00B50958" w:rsidRPr="00B50958">
        <w:rPr>
          <w:rFonts w:asciiTheme="minorHAnsi" w:hAnsiTheme="minorHAnsi" w:cs="Arial"/>
          <w:sz w:val="22"/>
          <w:szCs w:val="22"/>
        </w:rPr>
        <w:t xml:space="preserve"> Δημήτριος, Δούνια Παναγιώτα (Νόνη), Κωνσταντινίδης Ευστάθιος, Κώτσηρας Γεώργιος, Κατσανιώτης Ανδρέας, Μάνη – Παπαδημητρίου Άννα, Μπούγας Ιωάννης, Παππάς Ιωάννης, Τσιγκρής Άγγελος, Υψηλάντης Βασίλειος – Νικόλαος, Αυγέρη Θεοδώρα (Δώρα), Αυλωνίτης Αλέξανδρος – Χρήστος, Γιαννούλης Χρήστος, Κάτσης Μάριος, Παπαηλιού Γεώργιος, Πούλου Παναγιού (Γιώτα), Ραγκούσης Ιωάννης, Ψυχογιός Γεώργιος, Καμίνης Γεώργιος, Λιακούλη Ευαγγελία, Στολτίδης Λεωνίδας, Κανέλλη Γαρυφαλλιά (Λιάνα), Μανωλάκου Διαμάντω, Βαγενάς Δημήτριος, Αβδελάς Απόστολος, Αδαμοπούλου Αγγελική και Μπακαδήμα Φωτεινή.</w:t>
      </w:r>
    </w:p>
    <w:p w:rsidR="00C37C7E" w:rsidRPr="00B50958" w:rsidRDefault="00C37C7E" w:rsidP="007F381C">
      <w:pPr>
        <w:spacing w:after="0" w:line="276" w:lineRule="auto"/>
        <w:ind w:firstLine="720"/>
        <w:jc w:val="both"/>
      </w:pPr>
      <w:r w:rsidRPr="00B50958">
        <w:rPr>
          <w:b/>
        </w:rPr>
        <w:t>ΚΩΝΣΤΑΝΤΙΝΟΣ ΓΚΙΟΥΛΕΚΑΣ (Προεδρεύων των Επιτροπών):</w:t>
      </w:r>
      <w:r w:rsidRPr="00B50958">
        <w:t xml:space="preserve"> Στο σημείο αυτό, θέλω να πω, ότι επειδή υπάρχει σε εξέλιξη Υπουργικό Συμβούλιο, ο Αναπληρωτής Υπουργός, ο κ. Κουμουτσάκος, θα πρέπει να αποχωρήσει. Το λόγο έχει ο κ. Καμίνης.</w:t>
      </w:r>
    </w:p>
    <w:p w:rsidR="00C37C7E" w:rsidRPr="00B50958" w:rsidRDefault="00C37C7E" w:rsidP="006C7DC1">
      <w:pPr>
        <w:spacing w:after="0" w:line="276" w:lineRule="auto"/>
        <w:ind w:firstLine="720"/>
        <w:jc w:val="both"/>
      </w:pPr>
      <w:r w:rsidRPr="00B50958">
        <w:rPr>
          <w:b/>
        </w:rPr>
        <w:t>ΓΕΩΡΓΙΟΣ ΚΑΜΙΝΗΣ (Εισηγητής του Κινήματος Αλλαγής):</w:t>
      </w:r>
      <w:r w:rsidRPr="00B50958">
        <w:t xml:space="preserve"> Να χαιρετίσω και εγώ τον κ. </w:t>
      </w:r>
      <w:r w:rsidRPr="00B50958">
        <w:rPr>
          <w:lang w:val="en-US"/>
        </w:rPr>
        <w:t>Grandi</w:t>
      </w:r>
      <w:r w:rsidRPr="00B50958">
        <w:t xml:space="preserve"> εδώ. Θέλω να τον διαβεβαιώσω ότι τα τελευταία χρόνια ως Δήμαρχος Αθηναίων συνεργάστηκα πάρα πολύ καλά με την Ύπατη Αρμοστεία</w:t>
      </w:r>
      <w:r w:rsidR="00A430B5" w:rsidRPr="00B50958">
        <w:t>,</w:t>
      </w:r>
      <w:r w:rsidRPr="00B50958">
        <w:t xml:space="preserve"> ειδικά στο πρόγραμμα «ΕΣΤΙΑ». Αυτή τη στιγμή, ο Δήμος Αθηναίων</w:t>
      </w:r>
      <w:r w:rsidR="00A430B5" w:rsidRPr="00B50958">
        <w:t>,</w:t>
      </w:r>
      <w:r w:rsidRPr="00B50958">
        <w:t xml:space="preserve"> στεγάζει πρόσφυγες σε, τουλάχιστον, 300 διαμερίσματα. Αυτό αναδεικνύει και το σημαντικό ρόλο των πόλεων</w:t>
      </w:r>
      <w:r w:rsidR="00A430B5" w:rsidRPr="00B50958">
        <w:t>,</w:t>
      </w:r>
      <w:r w:rsidRPr="00B50958">
        <w:t xml:space="preserve"> για τη διαχείριση του προσφυγικού.</w:t>
      </w:r>
    </w:p>
    <w:p w:rsidR="00C37C7E" w:rsidRPr="00B50958" w:rsidRDefault="00C37C7E" w:rsidP="006C7DC1">
      <w:pPr>
        <w:spacing w:after="0" w:line="276" w:lineRule="auto"/>
        <w:ind w:firstLine="720"/>
        <w:jc w:val="both"/>
      </w:pPr>
      <w:r w:rsidRPr="00B50958">
        <w:t xml:space="preserve">Στο περιθώριο του Μαρακές το 2018, όταν υπεγράφη το </w:t>
      </w:r>
      <w:r w:rsidRPr="00B50958">
        <w:rPr>
          <w:lang w:val="en-US"/>
        </w:rPr>
        <w:t>Global</w:t>
      </w:r>
      <w:r w:rsidRPr="00B50958">
        <w:t xml:space="preserve"> </w:t>
      </w:r>
      <w:r w:rsidRPr="00B50958">
        <w:rPr>
          <w:lang w:val="en-US"/>
        </w:rPr>
        <w:t>Compact</w:t>
      </w:r>
      <w:r w:rsidRPr="00B50958">
        <w:t xml:space="preserve"> για τη Μετανάστευση, ανακοινώθηκε και η ίδρυση του </w:t>
      </w:r>
      <w:r w:rsidRPr="00B50958">
        <w:rPr>
          <w:lang w:val="en-US"/>
        </w:rPr>
        <w:t>Nations</w:t>
      </w:r>
      <w:r w:rsidRPr="00B50958">
        <w:t xml:space="preserve"> </w:t>
      </w:r>
      <w:r w:rsidRPr="00B50958">
        <w:rPr>
          <w:lang w:val="en-US"/>
        </w:rPr>
        <w:t>Migration</w:t>
      </w:r>
      <w:r w:rsidRPr="00B50958">
        <w:t xml:space="preserve"> </w:t>
      </w:r>
      <w:r w:rsidRPr="00B50958">
        <w:rPr>
          <w:lang w:val="en-US"/>
        </w:rPr>
        <w:t>Council</w:t>
      </w:r>
      <w:r w:rsidRPr="00B50958">
        <w:t xml:space="preserve"> από την ελβετική κυβέρνηση και από το </w:t>
      </w:r>
      <w:r w:rsidRPr="00B50958">
        <w:rPr>
          <w:lang w:val="en-US"/>
        </w:rPr>
        <w:t>Open</w:t>
      </w:r>
      <w:r w:rsidRPr="00B50958">
        <w:t xml:space="preserve"> </w:t>
      </w:r>
      <w:r w:rsidRPr="00B50958">
        <w:rPr>
          <w:lang w:val="en-US"/>
        </w:rPr>
        <w:t>Society</w:t>
      </w:r>
      <w:r w:rsidRPr="00B50958">
        <w:t xml:space="preserve"> </w:t>
      </w:r>
      <w:r w:rsidRPr="00B50958">
        <w:rPr>
          <w:lang w:val="en-US"/>
        </w:rPr>
        <w:t>Foundation</w:t>
      </w:r>
      <w:r w:rsidRPr="00B50958">
        <w:t>.</w:t>
      </w:r>
      <w:r w:rsidR="00A430B5" w:rsidRPr="00B50958">
        <w:t xml:space="preserve"> </w:t>
      </w:r>
      <w:r w:rsidRPr="00B50958">
        <w:t xml:space="preserve">Θα ήθελα να ρωτήσω τον κ. </w:t>
      </w:r>
      <w:r w:rsidRPr="00B50958">
        <w:rPr>
          <w:lang w:val="en-US"/>
        </w:rPr>
        <w:t>Grandi</w:t>
      </w:r>
      <w:r w:rsidRPr="00B50958">
        <w:t xml:space="preserve"> ποια είναι η άποψή του για το πώς μπορούν οι πόλεις να διαδραματίσουν το ρόλο που τους αρμόζει, στη σύγχρονη εποχή, στο προσφυγικό.</w:t>
      </w:r>
    </w:p>
    <w:p w:rsidR="00C37C7E" w:rsidRPr="00B50958" w:rsidRDefault="00C37C7E" w:rsidP="006C7DC1">
      <w:pPr>
        <w:spacing w:after="0" w:line="276" w:lineRule="auto"/>
        <w:ind w:firstLine="720"/>
        <w:jc w:val="both"/>
      </w:pPr>
      <w:r w:rsidRPr="00B50958">
        <w:t xml:space="preserve">Το δεύτερο αφορά την Ευρώπη. Το τελευταίο καιρό, συζητείται πάρα πολύ έντονα στην Ευρώπη, ότι θα πρέπει η πολιτική στο προσφυγικό να αλλάξει. Δηλαδή, να αλλάξει τι; Πρώτα απ' όλα, αυτό που λένε πολλοί ότι πρέπει να «σφραγιστούν» τα σύνορα τελείως και αυτό που θα πρέπει να συμβεί είναι από τρίτες χώρες, όπου βρίσκονται πρόσφυγες να καταθέτουν αίτηση εκεί για άσυλο σε ευρωπαϊκές χώρες. </w:t>
      </w:r>
      <w:r w:rsidR="00A430B5" w:rsidRPr="00B50958">
        <w:t xml:space="preserve"> </w:t>
      </w:r>
      <w:r w:rsidRPr="00B50958">
        <w:t>Η Ευρώπη με τη σειρά της, να έχει κάνει, χονδρικά, την κατανομή για το πόσες χώρες θα δεχθούν και πόσους πρόσφυγες και έτσι, να προχωρήσει το σύστημα. Θα ήθελα να ακούσω το σχόλιο του κ. Αρμοστή.</w:t>
      </w:r>
    </w:p>
    <w:p w:rsidR="00C37C7E" w:rsidRPr="00B50958" w:rsidRDefault="00C37C7E" w:rsidP="006C7DC1">
      <w:pPr>
        <w:spacing w:after="0" w:line="276" w:lineRule="auto"/>
        <w:ind w:firstLine="720"/>
        <w:jc w:val="both"/>
      </w:pPr>
      <w:r w:rsidRPr="00B50958">
        <w:t>Το</w:t>
      </w:r>
      <w:r w:rsidR="00A430B5" w:rsidRPr="00B50958">
        <w:t xml:space="preserve"> τρίτο ερώτημα αφορά </w:t>
      </w:r>
      <w:r w:rsidRPr="00B50958">
        <w:t>την Κλιματική Αλλαγή. Γνωρίζουμε, τουλάχιστον, από τα στοιχεία που έρχονται στη δημοσιότητα, ότι η τροπή που έχει πάρει η Κλιματική Αλλαγή τον τελευταίο καιρό έχει αιφνιδιάσει τους πάντες. Ακόμη, και τους ειδικούς επιστήμονες. Δυστυχώς, τα πράγματα «τρέχουν» πολύ πιο γρήγορα, επί το δυσμενέστερο, από ό,τι είχε αρχικά προβλεφθεί.</w:t>
      </w:r>
    </w:p>
    <w:p w:rsidR="00C37C7E" w:rsidRPr="00B50958" w:rsidRDefault="00C37C7E" w:rsidP="006C7DC1">
      <w:pPr>
        <w:spacing w:after="0" w:line="276" w:lineRule="auto"/>
        <w:ind w:firstLine="720"/>
        <w:jc w:val="both"/>
      </w:pPr>
      <w:r w:rsidRPr="00B50958">
        <w:t xml:space="preserve">Κλιματική Αλλαγή σημαίνει ερημοποίηση μεγάλων εκτάσεων, λόγου χάρη στην Αφρική και στην Ασία. Σημαίνει, επίσης, τυφώνες και τέτοιου είδους καιρικά φαινόμενα, τα </w:t>
      </w:r>
      <w:r w:rsidRPr="00B50958">
        <w:lastRenderedPageBreak/>
        <w:t>οποία εξαναγκάζουν πληθυσμούς να μετακινηθούν.</w:t>
      </w:r>
      <w:r w:rsidR="00796CD5" w:rsidRPr="00796CD5">
        <w:t xml:space="preserve"> </w:t>
      </w:r>
      <w:r w:rsidRPr="00B50958">
        <w:t xml:space="preserve">Κλιματική Αλλαγή, επίσης, σημαίνει άνοδος της στάθμης των υδάτων και εκεί ακριβώς οι προβλέψεις έχουν διαψευστεί και φαίνεται να αλλάζει η κατάσταση πάρα πολύ γρήγορα επί τω δυσμενέστερω. </w:t>
      </w:r>
    </w:p>
    <w:p w:rsidR="00C37C7E" w:rsidRPr="00B50958" w:rsidRDefault="00C37C7E" w:rsidP="006C7DC1">
      <w:pPr>
        <w:spacing w:after="0" w:line="276" w:lineRule="auto"/>
        <w:ind w:firstLine="720"/>
        <w:jc w:val="both"/>
      </w:pPr>
      <w:r w:rsidRPr="00B50958">
        <w:t xml:space="preserve">Υπάρχει το ενδεχόμενο, έχει σκεφτεί κανείς ,ότι με τις αλλαγές αυτές αλλάζει πλέον </w:t>
      </w:r>
      <w:r w:rsidR="00A430B5" w:rsidRPr="00B50958">
        <w:t>η</w:t>
      </w:r>
      <w:r w:rsidRPr="00B50958">
        <w:t xml:space="preserve"> έννοια του πρόσφυγα; Η έννοια του πρόσφυγα, πιθανόν, διευρύνεται. Πως ο Οργανισμός Ηνωμένων Εθνών</w:t>
      </w:r>
      <w:r w:rsidR="00A430B5" w:rsidRPr="00B50958">
        <w:t>,</w:t>
      </w:r>
      <w:r w:rsidRPr="00B50958">
        <w:t xml:space="preserve"> σκέφτεται στρατηγικά στο μέλλον να αντιμετωπίσει αυτές τις αλλαγές;</w:t>
      </w:r>
      <w:r w:rsidR="001C049E" w:rsidRPr="00B50958">
        <w:t xml:space="preserve"> </w:t>
      </w:r>
      <w:r w:rsidRPr="00B50958">
        <w:t>Ευχαριστώ.</w:t>
      </w:r>
    </w:p>
    <w:p w:rsidR="00C37C7E" w:rsidRPr="00B50958" w:rsidRDefault="00C37C7E" w:rsidP="006C7DC1">
      <w:pPr>
        <w:spacing w:after="0" w:line="276" w:lineRule="auto"/>
        <w:ind w:firstLine="720"/>
        <w:jc w:val="both"/>
      </w:pPr>
      <w:r w:rsidRPr="00B50958">
        <w:rPr>
          <w:b/>
        </w:rPr>
        <w:t>ΚΩΝΣΤΑΝΤΙΝΟΣ ΓΚΙΟΥΛΕΚΑΣ (Προεδρεύων των Επιτροπών):</w:t>
      </w:r>
      <w:r w:rsidRPr="00B50958">
        <w:t xml:space="preserve"> Ευχαριστούμε.</w:t>
      </w:r>
      <w:r w:rsidR="001C049E" w:rsidRPr="00B50958">
        <w:t xml:space="preserve"> </w:t>
      </w:r>
      <w:r w:rsidRPr="00B50958">
        <w:t>Το λόγο έχει η κυρία Μανωλάκου.</w:t>
      </w:r>
    </w:p>
    <w:p w:rsidR="00C37C7E" w:rsidRPr="00B50958" w:rsidRDefault="00C37C7E" w:rsidP="006C7DC1">
      <w:pPr>
        <w:spacing w:after="0" w:line="276" w:lineRule="auto"/>
        <w:ind w:firstLine="720"/>
        <w:jc w:val="both"/>
      </w:pPr>
      <w:r w:rsidRPr="00B50958">
        <w:rPr>
          <w:b/>
        </w:rPr>
        <w:t>ΔΙΑΜΑΝΤΩ ΜΑΝΩΛΑΚΟΥ (Εισηγήτρια του ΚΚΕ):</w:t>
      </w:r>
      <w:r w:rsidRPr="00B50958">
        <w:t xml:space="preserve">  Ευχαριστώ, κύριε Πρόεδρε.</w:t>
      </w:r>
    </w:p>
    <w:p w:rsidR="00C37C7E" w:rsidRPr="00B50958" w:rsidRDefault="00C37C7E" w:rsidP="006C7DC1">
      <w:pPr>
        <w:spacing w:after="0" w:line="276" w:lineRule="auto"/>
        <w:ind w:firstLine="720"/>
        <w:jc w:val="both"/>
      </w:pPr>
      <w:r w:rsidRPr="00B50958">
        <w:t xml:space="preserve"> Σας καλωσορίζουμε και εμείς στην Ελλάδα, αναγνωρίζουμε  τη δουλειά της  Ύπατης Αρμοστείας και ευτυχώς  που υπάρχει. </w:t>
      </w:r>
    </w:p>
    <w:p w:rsidR="00C37C7E" w:rsidRPr="00B50958" w:rsidRDefault="00C37C7E" w:rsidP="006C7DC1">
      <w:pPr>
        <w:spacing w:after="0" w:line="276" w:lineRule="auto"/>
        <w:ind w:firstLine="720"/>
        <w:jc w:val="both"/>
      </w:pPr>
      <w:r w:rsidRPr="00B50958">
        <w:t xml:space="preserve"> Όπως είπατε, οι μετακινήσεις πληθυσμών έχουν αυξηθεί . Έχουν αυξηθεί σε τέτοιο σημείο που αποτελούν το δεύτερο μεγαλύτερο νούμερο  μετά τον Β΄ Παγκόσμιο Πόλεμο.  Ωστόσο, έχουν αιτία.  Είναι οι  ιμπεριαλιστικές επεμβάσεις και οι ιμπεριαλιστικοί πόλεμοι για τα νέα ενεργειακά κοιτάσματα</w:t>
      </w:r>
      <w:r w:rsidR="00A430B5" w:rsidRPr="00B50958">
        <w:t>,</w:t>
      </w:r>
      <w:r w:rsidRPr="00B50958">
        <w:t xml:space="preserve"> αλλά και τις διαδρομές και οι ανταγωνισμοί</w:t>
      </w:r>
      <w:r w:rsidR="00A430B5" w:rsidRPr="00B50958">
        <w:t xml:space="preserve">, </w:t>
      </w:r>
      <w:r w:rsidRPr="00B50958">
        <w:t>μεταξύ  ισχυρών ιμπεριαλιστικών χωρών</w:t>
      </w:r>
      <w:r w:rsidR="00A430B5" w:rsidRPr="00B50958">
        <w:t>,</w:t>
      </w:r>
      <w:r w:rsidRPr="00B50958">
        <w:t xml:space="preserve"> που ξεριζώνουν ανθρώπους από τη χώρα τους.</w:t>
      </w:r>
    </w:p>
    <w:p w:rsidR="00C37C7E" w:rsidRPr="00B50958" w:rsidRDefault="00C37C7E" w:rsidP="006C7DC1">
      <w:pPr>
        <w:spacing w:after="0" w:line="276" w:lineRule="auto"/>
        <w:ind w:firstLine="720"/>
        <w:jc w:val="both"/>
      </w:pPr>
      <w:r w:rsidRPr="00B50958">
        <w:t xml:space="preserve">Ωστόσο, οι πρόσφυγες </w:t>
      </w:r>
      <w:r w:rsidR="00A430B5" w:rsidRPr="00B50958">
        <w:t>εγκλωβίζονται</w:t>
      </w:r>
      <w:r w:rsidRPr="00B50958">
        <w:t xml:space="preserve"> στα ελληνικά νησιά σε συνθήκες που εσείς περιγράψατε και φαίνεται, ότι έχετε πάρα πολύ καθαρή εικόνα, αυτή είναι η εικόνα που είπατε. Όμως, το 95% από αυτούς τους ανθρώπους</w:t>
      </w:r>
      <w:r w:rsidR="00A430B5" w:rsidRPr="00B50958">
        <w:t>,</w:t>
      </w:r>
      <w:r w:rsidRPr="00B50958">
        <w:t xml:space="preserve"> δεν θέλουν να μείνουν στην Ελλάδα. Εγκλωβίζονται, εξαιτίας της νομοθεσίας της </w:t>
      </w:r>
      <w:r w:rsidR="00A430B5" w:rsidRPr="00B50958">
        <w:t xml:space="preserve">Ευρωπαϊκής Ένωσης </w:t>
      </w:r>
      <w:r w:rsidRPr="00B50958">
        <w:t xml:space="preserve"> και κυρίως της άθλιας Συμφωνίας </w:t>
      </w:r>
      <w:r w:rsidR="00D467D8" w:rsidRPr="00B50958">
        <w:t>Ευρωπαϊκής Ένωσης-</w:t>
      </w:r>
      <w:r w:rsidRPr="00B50958">
        <w:t>Τουρκίας. Καταπατούνται δικαιώματα των προσφύγων. Δυστυχώς, δεν υλοποιείται ούτε ακόμα και η επανένωση οικογενειών, ένα πρόγραμμα που υπήρχε μεταξύ Ελλάδας και Γερμανίας</w:t>
      </w:r>
      <w:r w:rsidR="00D467D8" w:rsidRPr="00B50958">
        <w:t>,</w:t>
      </w:r>
      <w:r w:rsidRPr="00B50958">
        <w:t xml:space="preserve"> έχει «παγώσει». </w:t>
      </w:r>
    </w:p>
    <w:p w:rsidR="00C37C7E" w:rsidRPr="00B50958" w:rsidRDefault="00C37C7E" w:rsidP="006C7DC1">
      <w:pPr>
        <w:spacing w:after="0" w:line="276" w:lineRule="auto"/>
        <w:ind w:firstLine="720"/>
        <w:jc w:val="both"/>
      </w:pPr>
      <w:r w:rsidRPr="00B50958">
        <w:t xml:space="preserve">Τελικά, είναι εχθρική η πολιτική της </w:t>
      </w:r>
      <w:r w:rsidR="00D467D8" w:rsidRPr="00B50958">
        <w:t xml:space="preserve">Ευρωπαϊκής Ένωσης, </w:t>
      </w:r>
      <w:r w:rsidRPr="00B50958">
        <w:t>απέναντι στους πρόσφυγες. Όμως, σκληρή και απάνθρωπη είναι και η ελληνική νομοθεσία που θα συγκεντρώνει πρόσφυγες σε στρατόπεδα, ουσιαστικά θα είναι φυλακισμένοι</w:t>
      </w:r>
      <w:r w:rsidR="00D467D8" w:rsidRPr="00B50958">
        <w:t>,</w:t>
      </w:r>
      <w:r w:rsidRPr="00B50958">
        <w:t xml:space="preserve"> χωρίς να έχουν κάνει τίποτα, τουλάχιστον, για 18 μήνες.</w:t>
      </w:r>
    </w:p>
    <w:p w:rsidR="00C37C7E" w:rsidRPr="00B50958" w:rsidRDefault="00C37C7E" w:rsidP="006C7DC1">
      <w:pPr>
        <w:spacing w:after="0" w:line="276" w:lineRule="auto"/>
        <w:ind w:firstLine="720"/>
        <w:jc w:val="both"/>
      </w:pPr>
      <w:r w:rsidRPr="00B50958">
        <w:t>Επίσης, δεν αναγνωρίζονται εμπόλεμες περιοχές σε μια χώρα άρα, αφαιρούν το δικαίωμα να χαρακτηριστεί κάποιος πρόσφυγας.</w:t>
      </w:r>
    </w:p>
    <w:p w:rsidR="00C37C7E" w:rsidRPr="00B50958" w:rsidRDefault="00C37C7E" w:rsidP="006C7DC1">
      <w:pPr>
        <w:spacing w:after="0" w:line="276" w:lineRule="auto"/>
        <w:ind w:firstLine="720"/>
        <w:jc w:val="both"/>
      </w:pPr>
      <w:r w:rsidRPr="00B50958">
        <w:t xml:space="preserve">Τελικά, από </w:t>
      </w:r>
      <w:r w:rsidR="00D467D8" w:rsidRPr="00B50958">
        <w:t>Ευρωπαϊκή Ένωση</w:t>
      </w:r>
      <w:r w:rsidRPr="00B50958">
        <w:t xml:space="preserve"> και εθνική νομοθεσία, εγκλωβίζονται δεκάδες χιλιάδες άνθρωποι και τους στερούνται τα δικαιώματά τους. Ταυτόχρονα, υπάρχει πολλή ταλαιπωρία στον ντόπιο ελληνικό πληθυσμό και ειδικά στα νησιά, όπως αξιοποιείται και καλλιεργείται από ορισμένους ο ρατσισμός και η ξενοφοβία. Είναι επικίνδυνα αυτά και για τους πρόσφυγες</w:t>
      </w:r>
      <w:r w:rsidR="00D467D8" w:rsidRPr="00B50958">
        <w:t xml:space="preserve"> και </w:t>
      </w:r>
      <w:r w:rsidRPr="00B50958">
        <w:t xml:space="preserve"> για τον ελληνικό λαό.</w:t>
      </w:r>
    </w:p>
    <w:p w:rsidR="00C37C7E" w:rsidRPr="00B50958" w:rsidRDefault="00C37C7E" w:rsidP="006C7DC1">
      <w:pPr>
        <w:spacing w:after="0" w:line="276" w:lineRule="auto"/>
        <w:ind w:firstLine="720"/>
        <w:jc w:val="both"/>
      </w:pPr>
      <w:r w:rsidRPr="00B50958">
        <w:t>Εμείς</w:t>
      </w:r>
      <w:r w:rsidR="00D467D8" w:rsidRPr="00B50958">
        <w:t>,</w:t>
      </w:r>
      <w:r w:rsidRPr="00B50958">
        <w:t xml:space="preserve"> θέλουμε να σας ρωτήσουμε, </w:t>
      </w:r>
      <w:r w:rsidR="00D467D8" w:rsidRPr="00B50958">
        <w:t xml:space="preserve">ποια </w:t>
      </w:r>
      <w:r w:rsidRPr="00B50958">
        <w:t xml:space="preserve"> είναι η γνώμη της Ύπατης Αρμοστείας για αυτή την κατάσταση εγκλωβισμού και κατά πόσο καταπατούνται οι διεθνείς συνθήκες προστασίας δικαιωμάτων προσφύγων. </w:t>
      </w:r>
    </w:p>
    <w:p w:rsidR="00C37C7E" w:rsidRPr="00B50958" w:rsidRDefault="00C37C7E" w:rsidP="006C7DC1">
      <w:pPr>
        <w:spacing w:after="0" w:line="276" w:lineRule="auto"/>
        <w:ind w:firstLine="720"/>
        <w:jc w:val="both"/>
      </w:pPr>
      <w:r w:rsidRPr="00B50958">
        <w:rPr>
          <w:b/>
        </w:rPr>
        <w:t>ΚΩΝΣΤΑΝΤΙΝΟΣ ΓΚΙΟΥΛΕΚΑΣ (Προεδρεύων των Επιτροπών):</w:t>
      </w:r>
      <w:r w:rsidRPr="00B50958">
        <w:t xml:space="preserve"> Ευχαριστούμε.</w:t>
      </w:r>
      <w:r w:rsidR="001C049E" w:rsidRPr="00B50958">
        <w:t xml:space="preserve"> </w:t>
      </w:r>
      <w:r w:rsidRPr="00B50958">
        <w:t>Το λόγο έχει ο κ. Χήτας.</w:t>
      </w:r>
    </w:p>
    <w:p w:rsidR="00C37C7E" w:rsidRPr="00B50958" w:rsidRDefault="00C37C7E" w:rsidP="006C7DC1">
      <w:pPr>
        <w:spacing w:after="0" w:line="276" w:lineRule="auto"/>
        <w:ind w:firstLine="720"/>
        <w:jc w:val="both"/>
      </w:pPr>
      <w:r w:rsidRPr="00B50958">
        <w:rPr>
          <w:b/>
        </w:rPr>
        <w:t>ΚΩΝΣΤΑΝΤΙΝΟΣ ΧΗΤΑΣ (Εισηγητής της Ελληνικής Λύσης- ΚΥΡΙΑΚΟΣ ΒΕΛΟΠΟΥΛΟΣ):</w:t>
      </w:r>
      <w:r w:rsidRPr="00B50958">
        <w:t xml:space="preserve"> Ευχαριστώ, κύριε Πρόεδρε.</w:t>
      </w:r>
    </w:p>
    <w:p w:rsidR="00C37C7E" w:rsidRPr="00B50958" w:rsidRDefault="00C37C7E" w:rsidP="006C7DC1">
      <w:pPr>
        <w:spacing w:after="0" w:line="276" w:lineRule="auto"/>
        <w:ind w:firstLine="720"/>
        <w:jc w:val="both"/>
      </w:pPr>
      <w:r w:rsidRPr="00B50958">
        <w:t xml:space="preserve">Κύριε </w:t>
      </w:r>
      <w:proofErr w:type="spellStart"/>
      <w:r w:rsidRPr="00B50958">
        <w:rPr>
          <w:lang w:val="en-US"/>
        </w:rPr>
        <w:t>Grandi</w:t>
      </w:r>
      <w:proofErr w:type="spellEnd"/>
      <w:r w:rsidRPr="00B50958">
        <w:t xml:space="preserve">, </w:t>
      </w:r>
      <w:r w:rsidR="00D467D8" w:rsidRPr="00B50958">
        <w:t xml:space="preserve">καλώς </w:t>
      </w:r>
      <w:r w:rsidRPr="00B50958">
        <w:t>ήλθατε. Επειδή, ο χρόνος είναι περιορισμένος, θέλω να επισημάνω κάποια πράγματα εν τάχ</w:t>
      </w:r>
      <w:r w:rsidR="00D467D8" w:rsidRPr="00B50958">
        <w:t>ει</w:t>
      </w:r>
      <w:r w:rsidRPr="00B50958">
        <w:t xml:space="preserve">. </w:t>
      </w:r>
    </w:p>
    <w:p w:rsidR="00C37C7E" w:rsidRPr="00B50958" w:rsidRDefault="00C37C7E" w:rsidP="006C7DC1">
      <w:pPr>
        <w:spacing w:after="0" w:line="276" w:lineRule="auto"/>
        <w:ind w:firstLine="720"/>
        <w:jc w:val="both"/>
      </w:pPr>
      <w:r w:rsidRPr="00B50958">
        <w:lastRenderedPageBreak/>
        <w:t xml:space="preserve">Θέλω να σας επισημάνω, κύριε </w:t>
      </w:r>
      <w:proofErr w:type="spellStart"/>
      <w:r w:rsidRPr="00B50958">
        <w:rPr>
          <w:lang w:val="en-US"/>
        </w:rPr>
        <w:t>Grandi</w:t>
      </w:r>
      <w:proofErr w:type="spellEnd"/>
      <w:r w:rsidR="00D467D8" w:rsidRPr="00B50958">
        <w:t xml:space="preserve">, ότι η κρίση του </w:t>
      </w:r>
      <w:proofErr w:type="spellStart"/>
      <w:r w:rsidR="00D467D8" w:rsidRPr="00B50958">
        <w:t>λαθρο</w:t>
      </w:r>
      <w:r w:rsidRPr="00B50958">
        <w:t>μεταναστευτικού</w:t>
      </w:r>
      <w:proofErr w:type="spellEnd"/>
      <w:r w:rsidRPr="00B50958">
        <w:t xml:space="preserve"> στη χώρα μας, έχει πολύ διαφορετικά χαρακτηριστικά</w:t>
      </w:r>
      <w:r w:rsidR="00D467D8" w:rsidRPr="00B50958">
        <w:t>,</w:t>
      </w:r>
      <w:r w:rsidRPr="00B50958">
        <w:t xml:space="preserve"> σε σχέση με την υπόλοιπη Ευρώπη.</w:t>
      </w:r>
    </w:p>
    <w:p w:rsidR="00C37C7E" w:rsidRPr="00B50958" w:rsidRDefault="00C37C7E" w:rsidP="006C7DC1">
      <w:pPr>
        <w:spacing w:after="0" w:line="276" w:lineRule="auto"/>
        <w:ind w:firstLine="720"/>
        <w:jc w:val="both"/>
      </w:pPr>
      <w:r w:rsidRPr="00B50958">
        <w:t xml:space="preserve">Αντιλαμβάνεστε, φαντάζομαι κ. </w:t>
      </w:r>
      <w:proofErr w:type="spellStart"/>
      <w:r w:rsidRPr="00B50958">
        <w:rPr>
          <w:lang w:val="en-US"/>
        </w:rPr>
        <w:t>Grandi</w:t>
      </w:r>
      <w:proofErr w:type="spellEnd"/>
      <w:r w:rsidRPr="00B50958">
        <w:t xml:space="preserve">, πως τα τελευταία χρόνια η Ελλάδα, έχει μετατραπεί σε μια αποθήκη ανθρώπινης δυστυχίας, πολύ απλά, γιατί αυτή είναι η πολιτική της </w:t>
      </w:r>
      <w:r w:rsidR="00D467D8" w:rsidRPr="00B50958">
        <w:t xml:space="preserve">  Ευρωπαϊκής ΄Ένωσης.</w:t>
      </w:r>
    </w:p>
    <w:p w:rsidR="00D467D8" w:rsidRPr="00B50958" w:rsidRDefault="00C37C7E" w:rsidP="006C7DC1">
      <w:pPr>
        <w:spacing w:after="0" w:line="276" w:lineRule="auto"/>
        <w:ind w:firstLine="720"/>
        <w:jc w:val="both"/>
        <w:rPr>
          <w:rFonts w:eastAsia="Calibri"/>
        </w:rPr>
      </w:pPr>
      <w:r w:rsidRPr="00B50958">
        <w:t xml:space="preserve">Το γεγονός, ότι στην Ελλάδα σήμερα κύριε </w:t>
      </w:r>
      <w:proofErr w:type="spellStart"/>
      <w:r w:rsidRPr="00B50958">
        <w:rPr>
          <w:lang w:val="en-US"/>
        </w:rPr>
        <w:t>Grandi</w:t>
      </w:r>
      <w:proofErr w:type="spellEnd"/>
      <w:r w:rsidRPr="00B50958">
        <w:t>, βρίσκονται 50.000 περίπου παράτυποι, παράνομοι μετανάστες και από την άλλη έχουμε «κλειστά σύνορα» στο βορά, δημιουργεί ένα εκρηκτικό κοκτέιλ στη χώρα μας μέσα στην ελληνική κοινωνία που δοκιμάζεται όσο ποτέ στο παρελθόν.</w:t>
      </w:r>
      <w:r w:rsidR="00796CD5" w:rsidRPr="00796CD5">
        <w:t xml:space="preserve"> </w:t>
      </w:r>
      <w:r w:rsidRPr="00B50958">
        <w:rPr>
          <w:rFonts w:eastAsia="Calibri"/>
        </w:rPr>
        <w:t>Αναρωτιέμαι, οι άνθρωποι από το Μαρόκο, από το Αφγανιστάν, από το Κονγκό, την Αλγερία, την Τυνησία,</w:t>
      </w:r>
      <w:r w:rsidR="00D467D8" w:rsidRPr="00B50958">
        <w:rPr>
          <w:rFonts w:eastAsia="Calibri"/>
        </w:rPr>
        <w:t xml:space="preserve"> εάν </w:t>
      </w:r>
      <w:r w:rsidRPr="00B50958">
        <w:rPr>
          <w:rFonts w:eastAsia="Calibri"/>
        </w:rPr>
        <w:t xml:space="preserve"> είναι πρόσφυγες; Πρόσφατα παρακολούθησα μια τοποθέτησή σας στο συμβούλιο ασφαλείας των Ηνωμένων Εθνών, που σημειώσατε το εξής ότι σε τριάντα και πλέον χρόνια που ασχολείστε με το μεταναστευτικό</w:t>
      </w:r>
      <w:r w:rsidR="00D467D8" w:rsidRPr="00B50958">
        <w:rPr>
          <w:rFonts w:eastAsia="Calibri"/>
        </w:rPr>
        <w:t>,</w:t>
      </w:r>
      <w:r w:rsidRPr="00B50958">
        <w:rPr>
          <w:rFonts w:eastAsia="Calibri"/>
        </w:rPr>
        <w:t xml:space="preserve"> είναι η πρώτη φορά που βλέπετε τέτοια τοξικότητα στην γλώσσα των πολιτικών, των δημοσιογράφων και των απλών πολιτών. Αυτός ήταν ο όρος που χρησιμοποιήσατε, «τοξικότητα». Κύριε </w:t>
      </w:r>
      <w:proofErr w:type="spellStart"/>
      <w:r w:rsidRPr="00B50958">
        <w:rPr>
          <w:rFonts w:eastAsia="Calibri"/>
          <w:lang w:val="en-US"/>
        </w:rPr>
        <w:t>Grandi</w:t>
      </w:r>
      <w:proofErr w:type="spellEnd"/>
      <w:r w:rsidRPr="00B50958">
        <w:rPr>
          <w:rFonts w:eastAsia="Calibri"/>
        </w:rPr>
        <w:t xml:space="preserve">, δεν μπορώ να σας μιλήσω ούτε για την Βενεζουέλα, ούτε για τη Σομαλία, ούτε για την Ρουάντα, που έχετε επισκεφθεί κατά το παρελθόν, μπορώ να σας μιλήσω για την Ελλάδα, γιατί αντιπροσωπεύω τους Έλληνες πολίτες εδώ πέρα. Για την Ελλάδα και τους Έλληνες που έχουν προσφυγιά και την έχουν στο </w:t>
      </w:r>
      <w:r w:rsidRPr="00B50958">
        <w:rPr>
          <w:rFonts w:eastAsia="Calibri"/>
          <w:lang w:val="en-US"/>
        </w:rPr>
        <w:t>DNA</w:t>
      </w:r>
      <w:r w:rsidRPr="00B50958">
        <w:rPr>
          <w:rFonts w:eastAsia="Calibri"/>
        </w:rPr>
        <w:t xml:space="preserve"> τους, την προσφυγιά. Για τους Έλληνες που δεν χρειάζεται να αποδείξουμε σε κανέναν το πόσο φιλόξενος λαός είμαστε. </w:t>
      </w:r>
    </w:p>
    <w:p w:rsidR="00C37C7E" w:rsidRPr="00B50958" w:rsidRDefault="00C37C7E" w:rsidP="006C7DC1">
      <w:pPr>
        <w:spacing w:after="0" w:line="276" w:lineRule="auto"/>
        <w:ind w:firstLine="720"/>
        <w:jc w:val="both"/>
        <w:rPr>
          <w:rFonts w:eastAsia="Calibri"/>
        </w:rPr>
      </w:pPr>
      <w:r w:rsidRPr="00B50958">
        <w:rPr>
          <w:rFonts w:eastAsia="Calibri"/>
        </w:rPr>
        <w:t>Όμως, η Ελλάδα σήμερα ζει έναν πραγματικό εφιάλτη. Αυτή την τοξικότητα που αναφέρατε στην ομιλία σας, στα Ηνωμένα Έθνη, μας την έχουν επιβάλει όλοι αυτοί που επιδεικτικά μας κλείνουν τα σύνορα. Οι πολίτες δεν είναι τοξικοί στα νησιά μας, ούτε οι Έλληνες στην ενδοχώρα είναι τοξικοί. Στην Ελλάδα υπάρχει</w:t>
      </w:r>
      <w:r w:rsidR="00D467D8" w:rsidRPr="00B50958">
        <w:rPr>
          <w:rFonts w:eastAsia="Calibri"/>
        </w:rPr>
        <w:t xml:space="preserve"> πλέον</w:t>
      </w:r>
      <w:r w:rsidRPr="00B50958">
        <w:rPr>
          <w:rFonts w:eastAsia="Calibri"/>
        </w:rPr>
        <w:t xml:space="preserve"> ξεκάθαρο θέμα διατάραξης και ανατροπής του κοινωνικού μας ιστού, ήδη δεν χωράμε άλλους. Είμαστε ένα χωνευτήρι δυστυχίας. Ξέρω πως έχετε βρεθεί σε </w:t>
      </w:r>
      <w:r w:rsidRPr="00B50958">
        <w:rPr>
          <w:rFonts w:eastAsia="Calibri"/>
          <w:lang w:val="en-US"/>
        </w:rPr>
        <w:t>hot</w:t>
      </w:r>
      <w:r w:rsidRPr="00B50958">
        <w:rPr>
          <w:rFonts w:eastAsia="Calibri"/>
        </w:rPr>
        <w:t xml:space="preserve"> </w:t>
      </w:r>
      <w:r w:rsidRPr="00B50958">
        <w:rPr>
          <w:rFonts w:eastAsia="Calibri"/>
          <w:lang w:val="en-US"/>
        </w:rPr>
        <w:t>spot</w:t>
      </w:r>
      <w:r w:rsidRPr="00B50958">
        <w:rPr>
          <w:rFonts w:eastAsia="Calibri"/>
        </w:rPr>
        <w:t xml:space="preserve"> στην Ελλάδα και πρόσφατα, χθες, δεν ξέρω όμως εάν εκτός από τους μετανάστες, τους παράνομους μετανάστες εάν έχετε μιλήσει και με τους Έλληνες, οι οποίοι καθημερινά βιώνουν τις συνέπειες της βίαιης αλλαγής στον τρόπο ζωή τους. Εάν δεν το έχετε κάνει, σας προτείνω να το κάνετε, για να δείτε πώς αισθάνονται όταν πέφτει το φως του ήλιου και κάπου εκεί ξεκινάει ο φόβος.</w:t>
      </w:r>
    </w:p>
    <w:p w:rsidR="00C37C7E" w:rsidRPr="00B50958" w:rsidRDefault="00C37C7E" w:rsidP="006C7DC1">
      <w:pPr>
        <w:spacing w:after="0" w:line="276" w:lineRule="auto"/>
        <w:ind w:firstLine="720"/>
        <w:jc w:val="both"/>
        <w:rPr>
          <w:rFonts w:eastAsia="Calibri"/>
        </w:rPr>
      </w:pPr>
      <w:r w:rsidRPr="00B50958">
        <w:rPr>
          <w:rFonts w:eastAsia="Calibri"/>
        </w:rPr>
        <w:t>Κλείνοντας, θεωρούμε πως εσείς με την δύναμη που έχετε θα πρέπει να πιέσετέ προς δύο κατευθύνσεις. Πρώτον, οι ευρωπαϊκές κυβερνήσεις να δεχτούν άμεσα και αυτές τα θύματα του παγκόσμιου δικτύου λαθροδιακίνησης στις χώρες τους. Δεύτερον, να δημιουργηθεί ένας μοχλός πίεσης προς την Τουρκία.</w:t>
      </w:r>
    </w:p>
    <w:p w:rsidR="00C37C7E" w:rsidRPr="00B50958" w:rsidRDefault="00C37C7E" w:rsidP="006C7DC1">
      <w:pPr>
        <w:spacing w:after="0" w:line="276" w:lineRule="auto"/>
        <w:ind w:firstLine="720"/>
        <w:jc w:val="both"/>
        <w:rPr>
          <w:rFonts w:eastAsia="Calibri"/>
        </w:rPr>
      </w:pPr>
      <w:r w:rsidRPr="00B50958">
        <w:rPr>
          <w:rFonts w:eastAsia="Calibri"/>
        </w:rPr>
        <w:t xml:space="preserve">Δόθηκαν 22 δισ. από την </w:t>
      </w:r>
      <w:r w:rsidR="005D2356" w:rsidRPr="00B50958">
        <w:t xml:space="preserve">Ευρωπαϊκή Ένωση </w:t>
      </w:r>
      <w:r w:rsidRPr="00B50958">
        <w:rPr>
          <w:rFonts w:eastAsia="Calibri"/>
        </w:rPr>
        <w:t xml:space="preserve"> στην χώρα μας, μια πτωχευμένη χώρα, η Ελλάδα βγαίνει από δέκα χρόνια μνημονίων, με απίστευτες απώλειες, με μεγάλα ποσοστά ανεργίας, με τα νιάτα μας και τους επιστήμονες μας να έχουν φύγει στο εξωτερικό. Έχουν φύγει 600.000 Ελληνόπουλα στο εξωτερικό. Από τα 22 δισ. που δόθηκαν, 500 εκατ. πήγαν μόνο στο ελληνικό κράτος, 27 εκατ. στο Υπουργείο Υγείας και τα υπόλοιπα 21 δισεκατομμύρια ευρώ πήγαν στο Διεθνή Οργανισμό Μετανάστευσης (ΔΟΜ), στην Ύπατη Αρμοστεία και στις ΜΚΟ. Οι ΜΚΟ είναι η μεγάλη πληγή, διότι το μεγαλύτερο ποσοστό από αυτές είναι παράνομες, λειτουργούν και θησαυρίζουν πάνω στον πόνο των ανθρώπων αυτών.</w:t>
      </w:r>
    </w:p>
    <w:p w:rsidR="00C37C7E" w:rsidRPr="00B50958" w:rsidRDefault="00C37C7E" w:rsidP="006C7DC1">
      <w:pPr>
        <w:spacing w:after="0" w:line="276" w:lineRule="auto"/>
        <w:ind w:firstLine="720"/>
        <w:jc w:val="both"/>
        <w:rPr>
          <w:rFonts w:eastAsia="Calibri"/>
        </w:rPr>
      </w:pPr>
      <w:r w:rsidRPr="00B50958">
        <w:rPr>
          <w:rFonts w:eastAsia="Calibri"/>
        </w:rPr>
        <w:t>Θα ήθελα να πω επίσης, επειδή είστε Ιταλός, ότι στην Ιταλία η λαθρομετανάστευση μειώθηκε κατά 80%. Κάποιος, κάτι, έκανε καλά.</w:t>
      </w:r>
    </w:p>
    <w:p w:rsidR="00C37C7E" w:rsidRPr="00B50958" w:rsidRDefault="00C37C7E" w:rsidP="006C7DC1">
      <w:pPr>
        <w:spacing w:after="0" w:line="276" w:lineRule="auto"/>
        <w:ind w:firstLine="720"/>
        <w:jc w:val="both"/>
        <w:rPr>
          <w:rFonts w:eastAsia="Calibri"/>
        </w:rPr>
      </w:pPr>
      <w:r w:rsidRPr="00B50958">
        <w:rPr>
          <w:rFonts w:eastAsia="Calibri"/>
        </w:rPr>
        <w:lastRenderedPageBreak/>
        <w:t xml:space="preserve">Επίσης, η Ελλάδα είναι μια πτωχευμένη χώρα. Ξέρω ότι είστε υπέρ της διάχυσης στην ηπειρωτική χώρα. Δεν είναι λύση όμως αυτό, όταν την ίδια ώρα οι ροές συνεχίζονται στα ελληνικά νησιά και δεν σταματάνε ποτέ. Αυτή είναι η δική μας άποψη. </w:t>
      </w:r>
    </w:p>
    <w:p w:rsidR="00C37C7E" w:rsidRPr="00B50958" w:rsidRDefault="00C37C7E" w:rsidP="006C7DC1">
      <w:pPr>
        <w:spacing w:after="0" w:line="276" w:lineRule="auto"/>
        <w:ind w:firstLine="720"/>
        <w:jc w:val="both"/>
        <w:rPr>
          <w:rFonts w:eastAsia="Calibri"/>
        </w:rPr>
      </w:pPr>
      <w:r w:rsidRPr="00B50958">
        <w:rPr>
          <w:rFonts w:eastAsia="Calibri"/>
        </w:rPr>
        <w:t xml:space="preserve">Σας άκουσα με προσοχή για το τι έχετε πετύχει στην </w:t>
      </w:r>
      <w:r w:rsidR="005D2356" w:rsidRPr="00B50958">
        <w:t xml:space="preserve">Ευρωπαϊκή Ένωση  </w:t>
      </w:r>
      <w:r w:rsidR="005D2356" w:rsidRPr="00B50958">
        <w:rPr>
          <w:rFonts w:eastAsia="Calibri"/>
        </w:rPr>
        <w:t>και στο κόσμο γενικώς,</w:t>
      </w:r>
      <w:r w:rsidRPr="00B50958">
        <w:rPr>
          <w:rFonts w:eastAsia="Calibri"/>
        </w:rPr>
        <w:t xml:space="preserve"> όμως θα μου επιτρέψετε να με ενδιαφέρουν πρωτίστως οι Έλληνες πολίτες. Ευχαριστώ.</w:t>
      </w:r>
    </w:p>
    <w:p w:rsidR="00C37C7E" w:rsidRPr="00B50958" w:rsidRDefault="00C37C7E" w:rsidP="006C7DC1">
      <w:pPr>
        <w:spacing w:after="0" w:line="276" w:lineRule="auto"/>
        <w:ind w:firstLine="720"/>
        <w:jc w:val="both"/>
        <w:rPr>
          <w:rFonts w:eastAsia="Calibri"/>
        </w:rPr>
      </w:pPr>
      <w:r w:rsidRPr="00B50958">
        <w:rPr>
          <w:rFonts w:eastAsia="Calibri"/>
          <w:b/>
        </w:rPr>
        <w:t>ΚΩΝΣΤΑΝΤΙΝΟΣ ΓΚΙΟΥΛΕΚΑΣ (Προεδρεύων των Επιτροπών):</w:t>
      </w:r>
      <w:r w:rsidRPr="00B50958">
        <w:rPr>
          <w:rFonts w:eastAsia="Calibri"/>
        </w:rPr>
        <w:t xml:space="preserve"> Το λόγο έχει η κυρία Σακοράφα, Εισηγήτρια του ΜέΡΑ25.</w:t>
      </w:r>
    </w:p>
    <w:p w:rsidR="00C37C7E" w:rsidRPr="00B50958" w:rsidRDefault="00C37C7E" w:rsidP="006C7DC1">
      <w:pPr>
        <w:spacing w:after="0" w:line="276" w:lineRule="auto"/>
        <w:ind w:firstLine="720"/>
        <w:jc w:val="both"/>
        <w:rPr>
          <w:rFonts w:cs="Arial"/>
        </w:rPr>
      </w:pPr>
      <w:r w:rsidRPr="00B50958">
        <w:rPr>
          <w:rFonts w:eastAsia="Calibri"/>
          <w:b/>
        </w:rPr>
        <w:t>ΣΟΦΙΑ ΣΑΚΟΡΑΦΑ (Εισηγήτρια του ΜέΡΑ25):</w:t>
      </w:r>
      <w:r w:rsidRPr="00B50958">
        <w:rPr>
          <w:rFonts w:eastAsia="Calibri"/>
        </w:rPr>
        <w:t xml:space="preserve"> Ευχαριστώ, κ. Πρόεδρε. Κύριε </w:t>
      </w:r>
      <w:proofErr w:type="spellStart"/>
      <w:r w:rsidRPr="00B50958">
        <w:rPr>
          <w:rFonts w:eastAsia="Calibri"/>
          <w:lang w:val="en-US"/>
        </w:rPr>
        <w:t>Grandi</w:t>
      </w:r>
      <w:proofErr w:type="spellEnd"/>
      <w:r w:rsidRPr="00B50958">
        <w:rPr>
          <w:rFonts w:eastAsia="Calibri"/>
        </w:rPr>
        <w:t>, σας καλωσορίζω και εγώ εκ μέρους του ΜέΡΑ25 και σας ευχαριστώ πάρα πολύ για την παρουσία, αλλά και για την πολύτιμη ενημέρωση που μας δώσατε. Είστε ένας έμπειρος και πεπειραμένος διπλωμάτης και η εμπειρία σας είναι αναμφισβήτητη και πολύτιμη. Για μας ακόμα, αλλά πιστεύω και γενικότερα, είναι λυπηρό το φαινόμενο του εκφυλισμού του ΟΗΕ, του πιο ελπιδοφόρου οργανισμού μετά το Β΄ παγκόσμιο πόλεμο, σε ένα οργανισμό, θα έλεγα, απογυμνωμένο από οποιαδήποτε δυνατότητα ουσιαστικής παρέμβασης. Το λέω αυτό γιατί είναι χαρακτηριστικό ότι τα τελευταία τριάντα χρόνια, δεν κατάφερε να αποτρέψει καμία πολεμική επιχείρηση του λεγόμενου πολιτισμένου δυτικού κόσμου, τα κράτη του οποίου ήταν από τα ιδρυτικά και υπέρμαχα μέλη του, ενώ ακόμα και το συμβούλιο ασφαλείας, ένα όργανο που με τις επίσημες αποφάσεις του, αρκετές φορές διέψευσε τον τίτλο του, αγνοήθηκε επιδεικτικά σε περιπτώσεις πολεμικών επιχειρήσεων, από τα ίδια τα μέλη του. Θα σας αναφέρω χαρακτηριστικά την περίπτωση της Γαλλίας με τη Λιβύη.</w:t>
      </w:r>
      <w:r w:rsidR="00796CD5" w:rsidRPr="00796CD5">
        <w:rPr>
          <w:rFonts w:eastAsia="Calibri"/>
        </w:rPr>
        <w:t xml:space="preserve"> </w:t>
      </w:r>
      <w:r w:rsidRPr="00B50958">
        <w:rPr>
          <w:rFonts w:cs="Arial"/>
        </w:rPr>
        <w:t>Θα έλεγα ότι παίρνει, πλέον, ανησυχητικές διαστάσεις η εξέλιξη, όπου οργανισμοί όπως η UNESCO και η UNR</w:t>
      </w:r>
      <w:r w:rsidR="00D46934" w:rsidRPr="00B50958">
        <w:rPr>
          <w:rFonts w:cs="Arial"/>
          <w:lang w:val="en-US"/>
        </w:rPr>
        <w:t>W</w:t>
      </w:r>
      <w:r w:rsidRPr="00B50958">
        <w:rPr>
          <w:rFonts w:cs="Arial"/>
        </w:rPr>
        <w:t xml:space="preserve">A </w:t>
      </w:r>
      <w:proofErr w:type="spellStart"/>
      <w:r w:rsidR="007E203B" w:rsidRPr="00B50958">
        <w:rPr>
          <w:rFonts w:cs="Arial"/>
        </w:rPr>
        <w:t>πολεμ</w:t>
      </w:r>
      <w:r w:rsidR="00D46934" w:rsidRPr="00B50958">
        <w:rPr>
          <w:rFonts w:cs="Arial"/>
        </w:rPr>
        <w:t>όνται</w:t>
      </w:r>
      <w:proofErr w:type="spellEnd"/>
      <w:r w:rsidR="007E203B" w:rsidRPr="00B50958">
        <w:rPr>
          <w:rFonts w:cs="Arial"/>
        </w:rPr>
        <w:t xml:space="preserve"> </w:t>
      </w:r>
      <w:r w:rsidRPr="00B50958">
        <w:rPr>
          <w:rFonts w:cs="Arial"/>
        </w:rPr>
        <w:t>με πρωτοστάτη τις Ηνωμένες Πολιτείες, η οποία και αποχωρεί και θα έλεγα ότι τις υποσκάπτει κιόλας.</w:t>
      </w:r>
    </w:p>
    <w:p w:rsidR="00C37C7E" w:rsidRPr="00B50958" w:rsidRDefault="00C37C7E" w:rsidP="006C7DC1">
      <w:pPr>
        <w:spacing w:after="0" w:line="276" w:lineRule="auto"/>
        <w:ind w:firstLine="720"/>
        <w:jc w:val="both"/>
        <w:rPr>
          <w:rFonts w:cs="Arial"/>
        </w:rPr>
      </w:pPr>
      <w:r w:rsidRPr="00B50958">
        <w:rPr>
          <w:rFonts w:cs="Arial"/>
        </w:rPr>
        <w:t>Επιτρέψτε μου, επικαλούμενη και την παλαιστινιακή μου υπηκοότητα, να θέσω μερικούς προβληματισμούς και ερωτήσεις. Σήμερα η Ευρώπη, της οποίας είναι μέλος η Ελλάδα, την οποία επισκέπτεστε και η οποία Ευρώπη είναι στο ακέραιο συνυπεύθυνη για τις πολεμικές επεμβάσεις, όχι απλά αρνείται, να αναγνωρίσει τα ολέθρια αποτελέσματα της πολιτικής της, αλλά αντιμετωπίζει και την ανθρωπιστική κρίση που προκάλεσε με τον πιο απαράδεκτο κατά την άποψή μας τρόπο.</w:t>
      </w:r>
    </w:p>
    <w:p w:rsidR="00C37C7E" w:rsidRPr="00B50958" w:rsidRDefault="00C37C7E" w:rsidP="006C7DC1">
      <w:pPr>
        <w:spacing w:after="0" w:line="276" w:lineRule="auto"/>
        <w:ind w:firstLine="720"/>
        <w:jc w:val="both"/>
        <w:rPr>
          <w:rFonts w:cs="Arial"/>
        </w:rPr>
      </w:pPr>
      <w:r w:rsidRPr="00B50958">
        <w:rPr>
          <w:rFonts w:cs="Arial"/>
        </w:rPr>
        <w:t xml:space="preserve">Αναφέρθηκα στην παλαιστινιακή μου υπηκοότητα, για να μνημονεύσω το στρατόπεδο των Παλαιστινίων προσφύγων </w:t>
      </w:r>
      <w:proofErr w:type="spellStart"/>
      <w:r w:rsidRPr="00B50958">
        <w:rPr>
          <w:rFonts w:cs="Arial"/>
        </w:rPr>
        <w:t>Σάμπρα</w:t>
      </w:r>
      <w:proofErr w:type="spellEnd"/>
      <w:r w:rsidRPr="00B50958">
        <w:rPr>
          <w:rFonts w:cs="Arial"/>
        </w:rPr>
        <w:t xml:space="preserve"> και </w:t>
      </w:r>
      <w:proofErr w:type="spellStart"/>
      <w:r w:rsidRPr="00B50958">
        <w:rPr>
          <w:rFonts w:cs="Arial"/>
        </w:rPr>
        <w:t>Σατίλα</w:t>
      </w:r>
      <w:proofErr w:type="spellEnd"/>
      <w:r w:rsidRPr="00B50958">
        <w:rPr>
          <w:rFonts w:cs="Arial"/>
        </w:rPr>
        <w:t>, το οποίο είναι το χαρακτηριστικότερο παράδειγμα πλήρους αποτυχίας αντιμετώπισης του προσφυγικού θέματος. Εκεί, όπως φαντάζομαι πολύ καλά γνωρίζετε, για περισσότερα από 70 χρόνια πάνω από 200.000 παλαιστίνιοι πρόσφυγες ζουν σε άσχημες συνθήκες, χωρίς να έχουν το δικαίωμα εργασίας πουθενά στον κόσμο και κληρον</w:t>
      </w:r>
      <w:r w:rsidR="007E203B" w:rsidRPr="00B50958">
        <w:rPr>
          <w:rFonts w:cs="Arial"/>
        </w:rPr>
        <w:t>ομούν</w:t>
      </w:r>
      <w:r w:rsidRPr="00B50958">
        <w:rPr>
          <w:rFonts w:cs="Arial"/>
        </w:rPr>
        <w:t xml:space="preserve"> κιόλας την ιδιότητα του «πρόσφυγα». Για να μην αναφερθώ και στην τραγική περίπτωση του καταυλισμού </w:t>
      </w:r>
      <w:proofErr w:type="spellStart"/>
      <w:r w:rsidRPr="00B50958">
        <w:rPr>
          <w:rFonts w:cs="Arial"/>
        </w:rPr>
        <w:t>Γιαρμούκ</w:t>
      </w:r>
      <w:proofErr w:type="spellEnd"/>
      <w:r w:rsidRPr="00B50958">
        <w:rPr>
          <w:rFonts w:cs="Arial"/>
        </w:rPr>
        <w:t xml:space="preserve"> στον καταυλισμό της Συρίας, όπου 250.000 πρόσφυγες από το 1948 έγιναν ξανά πρόσφυγες τώρα σε ολόκληρο τον κόσμο. Φοβάμαι ότι αυτό το μοντέλο με ανεπαίσθητες παραλλαγές προοιωνίζεται να ισχύσει παντού.</w:t>
      </w:r>
    </w:p>
    <w:p w:rsidR="00C37C7E" w:rsidRPr="00B50958" w:rsidRDefault="00C37C7E" w:rsidP="006C7DC1">
      <w:pPr>
        <w:spacing w:after="0" w:line="276" w:lineRule="auto"/>
        <w:ind w:firstLine="720"/>
        <w:jc w:val="both"/>
        <w:rPr>
          <w:rFonts w:cs="Arial"/>
        </w:rPr>
      </w:pPr>
      <w:r w:rsidRPr="00B50958">
        <w:rPr>
          <w:rFonts w:cs="Arial"/>
        </w:rPr>
        <w:t>Η σημερινή Ελληνική Κυβέρνηση</w:t>
      </w:r>
      <w:r w:rsidR="007E203B" w:rsidRPr="00B50958">
        <w:rPr>
          <w:rFonts w:cs="Arial"/>
        </w:rPr>
        <w:t>,</w:t>
      </w:r>
      <w:r w:rsidRPr="00B50958">
        <w:rPr>
          <w:rFonts w:cs="Arial"/>
        </w:rPr>
        <w:t xml:space="preserve"> προτείνει σαν αντιμετώπιση των προσφυγικών ροών κλειστά κέντρα φιλοξενίας και η Ευρώπη χρηματοδοτεί στρατόπεδα συγκέντρωσης στη Λιβύη, όπου δε χρειάζεται, να περιγράψω τις συνθήκες - νομίζω ότι τις γνωρίζετε πάρα πολύ καλά – και, παράλληλα, συνάπτει και συμφωνίες με την Τουρκία, η οποία εργαλειοποιεί το </w:t>
      </w:r>
      <w:r w:rsidRPr="00B50958">
        <w:rPr>
          <w:rFonts w:cs="Arial"/>
        </w:rPr>
        <w:lastRenderedPageBreak/>
        <w:t>θέμα των προσφύγων, αλλά παράλληλα με την ίδια διαδικασία θέτει και διεκδικεί σε κυριαρχικά δικαιώματα της χώρας μας.</w:t>
      </w:r>
    </w:p>
    <w:p w:rsidR="00C37C7E" w:rsidRPr="00B50958" w:rsidRDefault="00C37C7E" w:rsidP="006C7DC1">
      <w:pPr>
        <w:spacing w:after="0" w:line="276" w:lineRule="auto"/>
        <w:ind w:firstLine="720"/>
        <w:jc w:val="both"/>
        <w:rPr>
          <w:rFonts w:cs="Arial"/>
        </w:rPr>
      </w:pPr>
      <w:r w:rsidRPr="00B50958">
        <w:rPr>
          <w:rFonts w:cs="Arial"/>
        </w:rPr>
        <w:t xml:space="preserve">Παράλληλα, τα κράτη-μέλη έχουν την ευχέρεια, να θεωρούν αυθαίρετα «ασφαλείς χώρες», χώρες όπου μετά τις πολεμικές επεμβάσεις, η κατάσταση είναι χειρότερη με καθημερινά θύματα ανάμεσα στους πολίτες. Ο ίδιος ο Ο.Η.Ε. </w:t>
      </w:r>
      <w:r w:rsidR="008E43D0" w:rsidRPr="00B50958">
        <w:rPr>
          <w:rFonts w:cs="Arial"/>
        </w:rPr>
        <w:t xml:space="preserve"> </w:t>
      </w:r>
      <w:r w:rsidRPr="00B50958">
        <w:rPr>
          <w:rFonts w:cs="Arial"/>
        </w:rPr>
        <w:t xml:space="preserve">υπολογίζει τα 100 εκατ. τον πληθυσμό, που θα μετακινηθεί τα επόμενα χρόνια. Είναι, λοιπόν, ουτοπία κατά τη δική μου άποψη, να θεωρούμε προσωρινό το πρόβλημα, από τη στιγμή που δεν υπάρχει ούτε ένα παράδειγμα μαζικής επιστροφής προσφύγων στους τόπους της καταγωγής τους. Ουσιαστικά, μιλάμε και αντιμετωπίζουμε μιας ιδιαίτερης έντασης μετακίνηση πληθυσμών με χαρακτηριστικά μόνιμης μετεγκατάστασης. </w:t>
      </w:r>
    </w:p>
    <w:p w:rsidR="00C37C7E" w:rsidRPr="00B50958" w:rsidRDefault="00C37C7E" w:rsidP="006C7DC1">
      <w:pPr>
        <w:spacing w:after="0" w:line="276" w:lineRule="auto"/>
        <w:ind w:firstLine="720"/>
        <w:jc w:val="both"/>
        <w:rPr>
          <w:rFonts w:cs="Arial"/>
        </w:rPr>
      </w:pPr>
      <w:r w:rsidRPr="00B50958">
        <w:rPr>
          <w:rFonts w:cs="Arial"/>
        </w:rPr>
        <w:t>Θα ήθελα, λοιπόν, να ρωτήσω πέρα από τις περιγραφές και τα ψηφίσματα, τα οποία, δυστυχώς, καμία δέσμευση δεν επιφέρουν, πιστεύετε, πραγματικά, ότι έχει δυνατότητες ο Ο.Η.Ε., να ανακτήσει το ρόλο του επιβάλλοντας τις αποφάσεις του; Εν πάση περιπτώσει, με ποιους συγκεκριμένους τρόπους πιστεύετ</w:t>
      </w:r>
      <w:r w:rsidR="008E43D0" w:rsidRPr="00B50958">
        <w:rPr>
          <w:rFonts w:cs="Arial"/>
        </w:rPr>
        <w:t>ε</w:t>
      </w:r>
      <w:r w:rsidRPr="00B50958">
        <w:rPr>
          <w:rFonts w:cs="Arial"/>
        </w:rPr>
        <w:t xml:space="preserve"> ότι θα μπορούσε, ο Ο.Η.Ε. να υποχρεώσει τα κράτη-μέλη του στην επαναδιαμόρφωση μιας συνολικής πολιτικής, ώστε, κατά πρώτον, να αντιμετωπιστεί το προσφυγικό θέμα</w:t>
      </w:r>
      <w:r w:rsidR="008E43D0" w:rsidRPr="00B50958">
        <w:rPr>
          <w:rFonts w:cs="Arial"/>
        </w:rPr>
        <w:t>,</w:t>
      </w:r>
      <w:r w:rsidRPr="00B50958">
        <w:rPr>
          <w:rFonts w:cs="Arial"/>
        </w:rPr>
        <w:t xml:space="preserve"> σύμφωνα με τους ανθρωπιστικούς όρους, που επιβάλλουν οι αποφάσεις και τα ψηφίσματα του; Πιστεύετε, κ. </w:t>
      </w:r>
      <w:proofErr w:type="spellStart"/>
      <w:r w:rsidRPr="00B50958">
        <w:rPr>
          <w:rFonts w:cs="Arial"/>
          <w:lang w:val="en-US"/>
        </w:rPr>
        <w:t>Grandi</w:t>
      </w:r>
      <w:proofErr w:type="spellEnd"/>
      <w:r w:rsidRPr="00B50958">
        <w:rPr>
          <w:rFonts w:cs="Arial"/>
        </w:rPr>
        <w:t xml:space="preserve">, ότι η αντιμετώπισή του είναι αποκομμένη από την </w:t>
      </w:r>
      <w:r w:rsidR="008E43D0" w:rsidRPr="00B50958">
        <w:rPr>
          <w:rFonts w:cs="Arial"/>
        </w:rPr>
        <w:t>παρέμβαση</w:t>
      </w:r>
      <w:r w:rsidRPr="00B50958">
        <w:rPr>
          <w:rFonts w:cs="Arial"/>
        </w:rPr>
        <w:t xml:space="preserve"> στις εστίες και τις αιτίες, που το</w:t>
      </w:r>
      <w:r w:rsidR="008E43D0" w:rsidRPr="00B50958">
        <w:rPr>
          <w:rFonts w:cs="Arial"/>
        </w:rPr>
        <w:t>υ</w:t>
      </w:r>
      <w:r w:rsidRPr="00B50958">
        <w:rPr>
          <w:rFonts w:cs="Arial"/>
        </w:rPr>
        <w:t xml:space="preserve"> προκαλούν; Είναι αυτή η αντιμετώπιση δυνατή;</w:t>
      </w:r>
    </w:p>
    <w:p w:rsidR="00C37C7E" w:rsidRPr="00B50958" w:rsidRDefault="00C37C7E" w:rsidP="006C7DC1">
      <w:pPr>
        <w:spacing w:after="0" w:line="276" w:lineRule="auto"/>
        <w:ind w:firstLine="720"/>
        <w:jc w:val="both"/>
        <w:rPr>
          <w:rFonts w:cs="Arial"/>
        </w:rPr>
      </w:pPr>
      <w:r w:rsidRPr="00B50958">
        <w:rPr>
          <w:rFonts w:cs="Arial"/>
        </w:rPr>
        <w:t>Σας ευχαριστώ πολύ.</w:t>
      </w:r>
    </w:p>
    <w:p w:rsidR="00C37C7E" w:rsidRPr="00B50958" w:rsidRDefault="00C37C7E" w:rsidP="006C7DC1">
      <w:pPr>
        <w:spacing w:after="0" w:line="276" w:lineRule="auto"/>
        <w:ind w:firstLine="720"/>
        <w:jc w:val="both"/>
        <w:rPr>
          <w:rFonts w:cs="Arial"/>
        </w:rPr>
      </w:pPr>
      <w:r w:rsidRPr="00B50958">
        <w:rPr>
          <w:rFonts w:cs="Arial"/>
          <w:b/>
        </w:rPr>
        <w:t>ΚΩΝΣΤΑΝΤΙΝΟΣ ΓΚΙΟΥΛΕΚΑΣ (Προεδρεύων των Επιτροπών):</w:t>
      </w:r>
      <w:r w:rsidRPr="00B50958">
        <w:rPr>
          <w:rFonts w:cs="Arial"/>
        </w:rPr>
        <w:t xml:space="preserve"> Ευχαριστούμε πολύ την κυρία Σακοράφα, που ανάμεσα στα άλλα έθεσε κι ένα τεράστιο ζήτημα, που απασχολεί ολόκληρη την ανθρωπότητα, τον ρόλο του Οργανισμού Ηνωμένων Εθνών. Έχοντας όλοι υπόψη μας την περιπέτεια, που υπήρχε με την Κοινωνία των Εθνών, κανένας δε θα ευχόταν, ο Οργανισμός Ηνωμένων Εθνών να κατρακυλήσει σε τέτοιες περιπέτειες. Θυμόμαστε τι έγινε λίγο πριν το Β` Παγκόσμιο Πόλεμο.</w:t>
      </w:r>
    </w:p>
    <w:p w:rsidR="00C37C7E" w:rsidRPr="00B50958" w:rsidRDefault="00C37C7E" w:rsidP="006C7DC1">
      <w:pPr>
        <w:spacing w:after="0" w:line="276" w:lineRule="auto"/>
        <w:ind w:firstLine="720"/>
        <w:jc w:val="both"/>
        <w:rPr>
          <w:rFonts w:cs="Arial"/>
        </w:rPr>
      </w:pPr>
      <w:r w:rsidRPr="00B50958">
        <w:rPr>
          <w:rFonts w:cs="Arial"/>
        </w:rPr>
        <w:t xml:space="preserve">Κύριε </w:t>
      </w:r>
      <w:proofErr w:type="spellStart"/>
      <w:r w:rsidRPr="00B50958">
        <w:rPr>
          <w:rFonts w:cs="Arial"/>
          <w:lang w:val="en-US"/>
        </w:rPr>
        <w:t>Grandi</w:t>
      </w:r>
      <w:proofErr w:type="spellEnd"/>
      <w:r w:rsidRPr="00B50958">
        <w:rPr>
          <w:rFonts w:cs="Arial"/>
        </w:rPr>
        <w:t>, ακούσατε τις τοποθετήσεις των εκπροσώπων των Κομμάτων του Ελληνικού Κοινοβουλίου. Θα παρακαλούσα στο χρόνο που μας απομένει, γνωρίζοντας και το δικό σας πιεστικό πρόγραμμα, να απαντήσετε σε όσο το δυνατόν περισσότερες ερωτήσεις από τη θέση σας, για να συμβουλευτείτε, εάν θέλετε, ενδεχομένως, και τις σημειώσεις.</w:t>
      </w:r>
    </w:p>
    <w:p w:rsidR="00C37C7E" w:rsidRPr="00B50958" w:rsidRDefault="00C37C7E" w:rsidP="006C7DC1">
      <w:pPr>
        <w:spacing w:after="0" w:line="276" w:lineRule="auto"/>
        <w:ind w:firstLine="720"/>
        <w:jc w:val="both"/>
        <w:rPr>
          <w:rFonts w:cs="Arial"/>
        </w:rPr>
      </w:pPr>
      <w:r w:rsidRPr="00B50958">
        <w:rPr>
          <w:rFonts w:cs="Arial"/>
        </w:rPr>
        <w:t>Παρακαλώ, έχετε το λόγο.</w:t>
      </w:r>
    </w:p>
    <w:p w:rsidR="00C37C7E" w:rsidRPr="00B50958" w:rsidRDefault="00C37C7E" w:rsidP="006C7DC1">
      <w:pPr>
        <w:spacing w:after="0" w:line="276" w:lineRule="auto"/>
        <w:ind w:firstLine="720"/>
        <w:jc w:val="both"/>
        <w:rPr>
          <w:rFonts w:cs="Arial"/>
        </w:rPr>
      </w:pPr>
      <w:r w:rsidRPr="00B50958">
        <w:rPr>
          <w:rFonts w:cs="Arial"/>
          <w:b/>
        </w:rPr>
        <w:t xml:space="preserve">FILIPPO GRANDI (Ύπατος Αρμοστής του ΟΗΕ για τους Πρόσφυγες): </w:t>
      </w:r>
      <w:r w:rsidRPr="00B50958">
        <w:rPr>
          <w:rFonts w:cs="Arial"/>
        </w:rPr>
        <w:t>Σας ευχαριστώ  τον κ. πρόεδρε, που επιτρέπετε, να κοιτάω και τις σημειώσεις μου, γιατί πράγματι ήταν πολλά τα ερωτήματα και σημαντικά. Θα προσπαθήσω, να τα αντιμετωπίσω όλα μαζί.</w:t>
      </w:r>
    </w:p>
    <w:p w:rsidR="00C37C7E" w:rsidRPr="00B50958" w:rsidRDefault="00C37C7E" w:rsidP="006C7DC1">
      <w:pPr>
        <w:spacing w:after="0" w:line="276" w:lineRule="auto"/>
        <w:ind w:firstLine="720"/>
        <w:jc w:val="both"/>
      </w:pPr>
      <w:r w:rsidRPr="00B50958">
        <w:rPr>
          <w:rFonts w:cs="Arial"/>
        </w:rPr>
        <w:t>Καταρχάς, υπήρξε ένα ερώτημα σχετικά με το κλίμα ως παράγοντας του εκτοπισμού των πληθυσμών. Πράγματι, η κλιματική αλλαγή επηρεάζει πολλούς πληθυσμούς και πολύς κόσμος εκτοπίζεται</w:t>
      </w:r>
      <w:r w:rsidR="008E43D0" w:rsidRPr="00B50958">
        <w:rPr>
          <w:rFonts w:cs="Arial"/>
        </w:rPr>
        <w:t>,</w:t>
      </w:r>
      <w:r w:rsidRPr="00B50958">
        <w:rPr>
          <w:rFonts w:cs="Arial"/>
        </w:rPr>
        <w:t xml:space="preserve"> λόγω της κλιματικής αλλαγής. Είναι πρόσφυγες;</w:t>
      </w:r>
      <w:r w:rsidR="00796CD5" w:rsidRPr="00796CD5">
        <w:rPr>
          <w:rFonts w:cs="Arial"/>
        </w:rPr>
        <w:t xml:space="preserve"> </w:t>
      </w:r>
      <w:r w:rsidRPr="00B50958">
        <w:t>Αυτή τη στιγμή</w:t>
      </w:r>
      <w:r w:rsidR="008E43D0" w:rsidRPr="00B50958">
        <w:t>,</w:t>
      </w:r>
      <w:r w:rsidRPr="00B50958">
        <w:t xml:space="preserve"> δεν θα προσπαθούσα να αλλάξω τον ορισμό. Το καθεστώς προσφυγιάς συνδέεται με τον πόλεμο, την εκδίωξη, τις διακρίσεις. Εξάλλου, δεν θα πάρω εγώ την απόφαση αυτή, οι χώρες το κάνουν αυτό, αλλά θα έλεγα ότι θα έπρεπε να παραμείνει αναγνωρίζοντας ωστόσο</w:t>
      </w:r>
      <w:r w:rsidR="008E43D0" w:rsidRPr="00B50958">
        <w:t>,</w:t>
      </w:r>
      <w:r w:rsidRPr="00B50958">
        <w:t xml:space="preserve"> καθότι ανταποκρινόμαστε στις προσφυγικές κρίσεις και εφαρμόζουμε τα παγκόσμια κριτήρια  στην περίπτωση που ο κόσμος φεύγει για λόγους  προσφυγιάς, το κάνουν και με πληθυσμούς που φεύγουν για άλλους λόγους και έχουν άλλες ανάγκες, πληθυσμούς τους οποίους επίσης πρέπει να αντιμετωπίσουμε με αξιοπρέπεια ως ανθρώπινα όντα. Νομικά έτσι θα το προσέλκυα. </w:t>
      </w:r>
    </w:p>
    <w:p w:rsidR="00C37C7E" w:rsidRPr="00B50958" w:rsidRDefault="00C37C7E" w:rsidP="006C7DC1">
      <w:pPr>
        <w:spacing w:after="0" w:line="276" w:lineRule="auto"/>
        <w:ind w:firstLine="720"/>
        <w:jc w:val="both"/>
      </w:pPr>
      <w:r w:rsidRPr="00B50958">
        <w:lastRenderedPageBreak/>
        <w:t xml:space="preserve">Σε πρακτικό επίπεδο θα έλεγα, λόγω των μεικτών εκροών, πρέπει να υπάρξει μια </w:t>
      </w:r>
      <w:r w:rsidR="008E43D0" w:rsidRPr="00B50958">
        <w:t xml:space="preserve">πιο </w:t>
      </w:r>
      <w:r w:rsidRPr="00B50958">
        <w:t xml:space="preserve">ευρύτερη αντιμετώπιση και μαζί με άλλους παράγοντες και με άλλους οργανισμούς, όπως ο Διεθνής Οργανισμός Μετανάστευσης, συνεργαζόμαστε όταν αντιμετωπίζουμε τους εκτοπισμένους που έχουν εκτοπιστεί για λόγους κλιματικής αλλαγής. Κάποιες φορές κόσμος φεύγει λόγω κλιματικών θεμάτων. Αντιμετωπίζουν θέματα προστασίας παρόμοια με αυτά των προσφύγων. Επομένως, μπορούμε να βοηθήσουμε τις χώρες που αντιμετωπίζουν τέτοιου είδους εισροές. </w:t>
      </w:r>
    </w:p>
    <w:p w:rsidR="0013218F" w:rsidRPr="00B50958" w:rsidRDefault="00C37C7E" w:rsidP="006C7DC1">
      <w:pPr>
        <w:spacing w:after="0" w:line="276" w:lineRule="auto"/>
        <w:ind w:firstLine="720"/>
        <w:jc w:val="both"/>
      </w:pPr>
      <w:r w:rsidRPr="00B50958">
        <w:t xml:space="preserve">Τα Ηνωμένα Έθνη σπανίως μπορούν να επιβάλουν ως θεσμός οτιδήποτε στα κράτη </w:t>
      </w:r>
      <w:r w:rsidR="008E43D0" w:rsidRPr="00B50958">
        <w:t>-</w:t>
      </w:r>
      <w:r w:rsidRPr="00B50958">
        <w:t>μέλη. Τα κράτη</w:t>
      </w:r>
      <w:r w:rsidR="008E43D0" w:rsidRPr="00B50958">
        <w:t>-</w:t>
      </w:r>
      <w:r w:rsidRPr="00B50958">
        <w:t>μέλη</w:t>
      </w:r>
      <w:r w:rsidR="008E43D0" w:rsidRPr="00B50958">
        <w:t>,</w:t>
      </w:r>
      <w:r w:rsidRPr="00B50958">
        <w:t xml:space="preserve"> στην ουσία ελέγχουν τον Οργανισμό Ηνωμένων Εθνών. Εκείνα λαμβάνουν τις αποφάσεις. Τα Ηνωμένα Έθνη, μέσω των θεσμών με το </w:t>
      </w:r>
      <w:r w:rsidR="008E43D0" w:rsidRPr="00B50958">
        <w:t>Γ</w:t>
      </w:r>
      <w:r w:rsidRPr="00B50958">
        <w:t xml:space="preserve">ενικό </w:t>
      </w:r>
      <w:r w:rsidR="008E43D0" w:rsidRPr="00B50958">
        <w:t>Γ</w:t>
      </w:r>
      <w:r w:rsidRPr="00B50958">
        <w:t>ραμματέα, με τους οργανισμούς, όπως ο δικός μας, μπορούν να δίνουν συμβουλές, μπορούν να δώσουν στήριξη, μπορούν να παρέχουν πόρους και όπως κι εμείς</w:t>
      </w:r>
      <w:r w:rsidR="008E43D0" w:rsidRPr="00B50958">
        <w:t>,</w:t>
      </w:r>
      <w:r w:rsidRPr="00B50958">
        <w:t xml:space="preserve"> μπορούν να διασφαλίσουν κάποιες αρχές</w:t>
      </w:r>
      <w:r w:rsidR="008E43D0" w:rsidRPr="00B50958">
        <w:t>, να τις διαφυλάξουν και ότι εφαρμόζονται σωστά οι νόμοι,</w:t>
      </w:r>
      <w:r w:rsidR="0013218F" w:rsidRPr="00B50958">
        <w:t xml:space="preserve"> </w:t>
      </w:r>
      <w:r w:rsidR="008E43D0" w:rsidRPr="00B50958">
        <w:t xml:space="preserve">ως προς τις αρχές </w:t>
      </w:r>
      <w:r w:rsidR="0013218F" w:rsidRPr="00B50958">
        <w:t>αυτές</w:t>
      </w:r>
      <w:r w:rsidR="008E43D0" w:rsidRPr="00B50958">
        <w:t xml:space="preserve"> </w:t>
      </w:r>
      <w:r w:rsidRPr="00B50958">
        <w:t xml:space="preserve"> Τα Ηνωμένα Έθνη</w:t>
      </w:r>
      <w:r w:rsidR="0013218F" w:rsidRPr="00B50958">
        <w:t>, βεβαίως,</w:t>
      </w:r>
      <w:r w:rsidRPr="00B50958">
        <w:t xml:space="preserve"> μπορούν να κάνουν πάρα πολλά πράγματα, τα οποία έχουν καθορίσει τα κράτη</w:t>
      </w:r>
      <w:r w:rsidR="0013218F" w:rsidRPr="00B50958">
        <w:t>-</w:t>
      </w:r>
      <w:r w:rsidRPr="00B50958">
        <w:t xml:space="preserve"> μέλη, αλλά από μόνα </w:t>
      </w:r>
      <w:r w:rsidR="0013218F" w:rsidRPr="00B50958">
        <w:t>τους,</w:t>
      </w:r>
      <w:r w:rsidRPr="00B50958">
        <w:t xml:space="preserve"> δεν μπορούν να επιβάλουν τίποτα.</w:t>
      </w:r>
    </w:p>
    <w:p w:rsidR="00C37C7E" w:rsidRPr="00B50958" w:rsidRDefault="00C37C7E" w:rsidP="006C7DC1">
      <w:pPr>
        <w:spacing w:after="0" w:line="276" w:lineRule="auto"/>
        <w:ind w:firstLine="720"/>
        <w:jc w:val="both"/>
      </w:pPr>
      <w:r w:rsidRPr="00B50958">
        <w:t xml:space="preserve"> Θα συμφωνήσω βεβαίως με την ανάλυση ότι τα Ηνωμένα Έθνη, ως ευρύτερος θεσμός, στην ουσία τα κράτη που τον απαρτίζουν και οι θεσμοί που εκπροσωπούν την ένωση αυτή, το Συμβούλιο Ασφαλείας κατά κύριο λόγο, η Γενική Συνέλευση, έχουν αποτύχει σε μεγάλο βαθμό</w:t>
      </w:r>
      <w:r w:rsidR="0013218F" w:rsidRPr="00B50958">
        <w:t>,</w:t>
      </w:r>
      <w:r w:rsidRPr="00B50958">
        <w:t xml:space="preserve"> κυρίως τα τελευταία χρόνια</w:t>
      </w:r>
      <w:r w:rsidR="0013218F" w:rsidRPr="00B50958">
        <w:t>,</w:t>
      </w:r>
      <w:r w:rsidRPr="00B50958">
        <w:t xml:space="preserve"> ως προς την εκπλήρωση του βασικού τους καθήκοντος που είναι να διατηρήσουν την ειρήνη και την ασφάλεια</w:t>
      </w:r>
      <w:r w:rsidR="0013218F" w:rsidRPr="00B50958">
        <w:t>,</w:t>
      </w:r>
      <w:r w:rsidRPr="00B50958">
        <w:t xml:space="preserve"> ανά τον κόσμο. Επομένως, το ότι απέτυχαν σ’ αυτό τα κράτη στην ουσία, όχι μέσω των Ηνωμένων Εθνών, αλλά κυρίως τα κράτη</w:t>
      </w:r>
      <w:r w:rsidR="0013218F" w:rsidRPr="00B50958">
        <w:t>,</w:t>
      </w:r>
      <w:r w:rsidRPr="00B50958">
        <w:t xml:space="preserve"> δεν το πέτυχαν αυτό και αυτό έχει προκαλέσει στην ουσία σε μεγάλο βαθμό τον εκτοπισμό των πληθυσμών και εδώ αντιμετωπίζουμε μόνο τις επιπτώσεις, αλλά πρέπει να ανατρέξουμε βεβαίως και στη ρίζα του κακού εάν θέλουμε να μην έχουμε 300 ή 3000 ανθρώπους να μετατοπίζονται σε μέρη όπως η Ουγκάντα ή τ</w:t>
      </w:r>
      <w:r w:rsidR="0013218F" w:rsidRPr="00B50958">
        <w:t xml:space="preserve">ο </w:t>
      </w:r>
      <w:r w:rsidRPr="00B50958">
        <w:t xml:space="preserve"> Πακιστάν ή την Κολομβία. Χιλιάδες κάθε μέρα μετακινούνται</w:t>
      </w:r>
      <w:r w:rsidR="0013218F" w:rsidRPr="00B50958">
        <w:t>,</w:t>
      </w:r>
      <w:r w:rsidRPr="00B50958">
        <w:t xml:space="preserve"> γιατί η πραγματική κρίση, η προσφυγική, εάν κοιτάξουμε παγκοσμίως στο χάρτη είναι σε χώρες που είναι πολύ φτωχές και που δεν μπορούν να αντιμετωπίσουν το θέμα αυτό. Όλες αυτές οι χώρες</w:t>
      </w:r>
      <w:r w:rsidR="0013218F" w:rsidRPr="00B50958">
        <w:t xml:space="preserve">, στην ουσία </w:t>
      </w:r>
      <w:r w:rsidRPr="00B50958">
        <w:t xml:space="preserve"> αντιμετωπίζουν την ίδια αρχική αιτία. </w:t>
      </w:r>
    </w:p>
    <w:p w:rsidR="00C37C7E" w:rsidRPr="00B50958" w:rsidRDefault="00C37C7E" w:rsidP="006C7DC1">
      <w:pPr>
        <w:spacing w:after="0" w:line="276" w:lineRule="auto"/>
        <w:ind w:firstLine="720"/>
        <w:jc w:val="both"/>
        <w:rPr>
          <w:rFonts w:cs="Arial"/>
        </w:rPr>
      </w:pPr>
      <w:r w:rsidRPr="00B50958">
        <w:t>Στα ερωτήματα που αφορούσαν την Ευρώπη</w:t>
      </w:r>
      <w:r w:rsidR="0013218F" w:rsidRPr="00B50958">
        <w:t>, προφανώς,</w:t>
      </w:r>
      <w:r w:rsidRPr="00B50958">
        <w:t xml:space="preserve"> προσπαθούμε να κοιτάμε μπροστά τώρα που θα υπάρξει νέα  Ευρωπαϊκή Επιτροπή, νέο Συμβούλιο και νέοι θεσμοί. Το Κοινοβούλιο</w:t>
      </w:r>
      <w:r w:rsidR="0013218F" w:rsidRPr="00B50958">
        <w:t>,</w:t>
      </w:r>
      <w:r w:rsidRPr="00B50958">
        <w:t xml:space="preserve"> έχει ήδη ξεκινήσει</w:t>
      </w:r>
      <w:r w:rsidR="0013218F" w:rsidRPr="00B50958">
        <w:t>,</w:t>
      </w:r>
      <w:r w:rsidRPr="00B50958">
        <w:t xml:space="preserve"> για να ξανά ανοίξει ο διάλογος στην ουσία</w:t>
      </w:r>
      <w:r w:rsidR="0013218F" w:rsidRPr="00B50958">
        <w:t>,</w:t>
      </w:r>
      <w:r w:rsidRPr="00B50958">
        <w:t xml:space="preserve"> για το κοινό σύστημα ασύλου. Αυτό είναι πολύ σημαντικό. Συμφωνώ με όσους είπαν ότι η Ελλάδα στην ουσία έχει σηκώσει δυσανάλογο βάρος, διότι η αντίληψη ότι στην πρώτη χώρα καταθέτεις αίτηση για το άσυλο στην </w:t>
      </w:r>
      <w:r w:rsidR="0013218F" w:rsidRPr="00B50958">
        <w:t xml:space="preserve">Ευρωπαϊκή Ένωση, </w:t>
      </w:r>
      <w:r w:rsidRPr="00B50958">
        <w:t xml:space="preserve"> το γνωστό ως προσέγγιση του Δουβλίνου, η προσέγγιση αυτή δεν αρμόζει σε μία κατάσταση που έχεις τόσο μεγάλους αριθμούς να φτάνουν στην </w:t>
      </w:r>
      <w:r w:rsidR="0013218F" w:rsidRPr="00B50958">
        <w:t xml:space="preserve">Ευρωπαϊκή Ένωση. </w:t>
      </w:r>
      <w:r w:rsidRPr="00B50958">
        <w:t xml:space="preserve">Στο παρελθόν που ήταν μικροί οι αριθμοί, μπορεί να ήταν βολικό το σύστημα αυτό. Τώρα πια όλοι συμφωνούμε ότι δεν λειτουργεί. Το ζήτημα είναι ποιο είναι το σύστημα που θα πρέπει να εφαρμόσει, να υιοθετήσει η </w:t>
      </w:r>
      <w:r w:rsidR="0013218F" w:rsidRPr="00B50958">
        <w:t xml:space="preserve">Ευρωπαϊκή Ένωση. </w:t>
      </w:r>
    </w:p>
    <w:p w:rsidR="00C37C7E" w:rsidRPr="00B50958" w:rsidRDefault="00C37C7E" w:rsidP="006C7DC1">
      <w:pPr>
        <w:spacing w:after="0" w:line="276" w:lineRule="auto"/>
        <w:ind w:firstLine="720"/>
        <w:jc w:val="both"/>
      </w:pPr>
      <w:r w:rsidRPr="00B50958">
        <w:t>Η πολιτική κατάσταση αυτή τη στιγμή στην Ευρώπη</w:t>
      </w:r>
      <w:r w:rsidR="0013218F" w:rsidRPr="00B50958">
        <w:t>,</w:t>
      </w:r>
      <w:r w:rsidRPr="00B50958">
        <w:t xml:space="preserve"> δεν βοηθά αυτή τη συζήτηση, αλλά βασιζόμαστε στην Ελληνική Κυβέρνηση να μας βοηθήσει, μαζί με τις άλλες Κυβερνήσεις που έχουν παρόμοιες αντιλήψεις, κυρίως αυτές που είναι στη Μεσόγειο που στην ουσία επηρεάζονται περισσότερο, όπως η Ιταλία και Ισπανία. Θα πρέπει να ασκήσουν πίεση στην υπόλοιπη Ευρώπη, ώστε να υπάρχει ένα σύστημα το οποίο να αναγνωρίζει μεγαλύτερη κατανομή του βάρους.</w:t>
      </w:r>
    </w:p>
    <w:p w:rsidR="00C37C7E" w:rsidRPr="00B50958" w:rsidRDefault="00C37C7E" w:rsidP="006C7DC1">
      <w:pPr>
        <w:spacing w:after="0" w:line="276" w:lineRule="auto"/>
        <w:ind w:firstLine="720"/>
        <w:jc w:val="both"/>
      </w:pPr>
      <w:r w:rsidRPr="00B50958">
        <w:lastRenderedPageBreak/>
        <w:t>Πολύς κόσμος έκανε λόγο για την Ελλάδα ως «αποθήκη», ως φυλακή ανθρώπων. Είναι μια αλήθεια στην Ευρώπη, ότι δεν υπάρχει αυτή τη στιγμή δίκαιη κατανομή του βάρους. Γίνονται οικονομικές συνεισφορές, αλλά αυτό δεν φτάνει</w:t>
      </w:r>
      <w:r w:rsidR="0013218F" w:rsidRPr="00B50958">
        <w:t>,</w:t>
      </w:r>
      <w:r w:rsidRPr="00B50958">
        <w:t xml:space="preserve"> για να αντιμετωπίσε</w:t>
      </w:r>
      <w:r w:rsidR="0013218F" w:rsidRPr="00B50958">
        <w:t>τε</w:t>
      </w:r>
      <w:r w:rsidRPr="00B50958">
        <w:t xml:space="preserve"> τα προβλήματα τα οποία όλοι αναφέρατε. Ειδικά για τις τοπικές κοινωνίες, όταν έχεις μικρούς αριθμούς ατόμων το διαχειρίζεσαι, αλλά όταν έχεις μεγάλους αριθμούς είναι πολύ δύσκολο. </w:t>
      </w:r>
    </w:p>
    <w:p w:rsidR="00C37C7E" w:rsidRPr="00B50958" w:rsidRDefault="00C37C7E" w:rsidP="006C7DC1">
      <w:pPr>
        <w:spacing w:after="0" w:line="276" w:lineRule="auto"/>
        <w:ind w:firstLine="720"/>
        <w:jc w:val="both"/>
      </w:pPr>
      <w:r w:rsidRPr="00B50958">
        <w:t xml:space="preserve">Να σας πω όμως ότι μιλάμε με τους Έλληνες πολίτες. Το προσωπικό μας είναι κυρίως Έλληνες πολίτες και μιλάμε με αυτούς. Η ευθύνη μας είναι για τους πρόσφυγες ανά τον κόσμο. Αυτό είναι το δικό μου χαρτοφυλάκιο, αλλά σεβόμαστε απόλυτα την άποψή σας ότι πρέπει να μιλάμε - όχι μόνο στην Ελλάδα, αλλά παντού - και με τους τοπικούς πληθυσμούς που αντιμετωπίζουν μεγάλες προκλήσεις στην προσπάθεια να διαχειριστούν το μεταναστευτικό-προσφυγικό θέμα, που η διαχείρισή του δεν γίνεται πολύ σωστά στην Ευρώπη. Με την βοήθεια, λοιπόν, και των θεσμών της </w:t>
      </w:r>
      <w:r w:rsidR="0013218F" w:rsidRPr="00B50958">
        <w:t xml:space="preserve">Ευρωπαϊκής Ένωσης  </w:t>
      </w:r>
      <w:r w:rsidRPr="00B50958">
        <w:t xml:space="preserve">και των κρατών </w:t>
      </w:r>
      <w:r w:rsidR="0013218F" w:rsidRPr="00B50958">
        <w:t>-</w:t>
      </w:r>
      <w:r w:rsidRPr="00B50958">
        <w:t>μελών, θα πρέπει να γίνει το όλο σύστημα πιο δίκαιο.</w:t>
      </w:r>
    </w:p>
    <w:p w:rsidR="00C37C7E" w:rsidRPr="00B50958" w:rsidRDefault="00C37C7E" w:rsidP="006C7DC1">
      <w:pPr>
        <w:spacing w:after="0" w:line="276" w:lineRule="auto"/>
        <w:ind w:firstLine="720"/>
        <w:jc w:val="both"/>
      </w:pPr>
      <w:r w:rsidRPr="00B50958">
        <w:t xml:space="preserve">Σε ό,τι αφορά τα άλλα ερωτήματα σχετικά με την </w:t>
      </w:r>
      <w:r w:rsidR="0013218F" w:rsidRPr="00B50958">
        <w:t xml:space="preserve">Ευρωπαϊκή Ένωση.  </w:t>
      </w:r>
      <w:r w:rsidRPr="00B50958">
        <w:t xml:space="preserve">Γνωρίζω το σχέδιο </w:t>
      </w:r>
      <w:r w:rsidRPr="00B50958">
        <w:rPr>
          <w:lang w:val="en-US"/>
        </w:rPr>
        <w:t>DAB</w:t>
      </w:r>
      <w:r w:rsidR="0013218F" w:rsidRPr="00B50958">
        <w:rPr>
          <w:lang w:val="en-US"/>
        </w:rPr>
        <w:t>S</w:t>
      </w:r>
      <w:r w:rsidRPr="00B50958">
        <w:t xml:space="preserve"> του Ηνωμένου Βασιλείου το οποίο αναφέρθηκε και εφαρμόστηκε πριν από μερικά χρόνια για τα ασυνόδευτα ανήλικα. Νομίζουμε ότι είναι ένα καλό μοντέλο, θα πρέπει όμως να προωθήσουμε και το θέμα αυτό. Θεωρώ ότι για τα ασυνόδευτα ανήλικα είναι, οπωσδήποτε, σημαντικό να προσδιορίσουμε την ηλικία τους και θα πρέπει να αποτελέσουν προτεραιότητα, γιατί αυτά είναι τα μεγαλύτερα θύματα αυτής της κρίσης και χρειάζονται, στην ουσία, μια ευρωπαϊκή προσέγγιση. Επομένως, θα συνεχίσουμε να προσπαθούμε σε ένα πολιτικό περιβάλλον αρκετά δύσκολο.</w:t>
      </w:r>
    </w:p>
    <w:p w:rsidR="00C37C7E" w:rsidRPr="00B50958" w:rsidRDefault="00C37C7E" w:rsidP="006C7DC1">
      <w:pPr>
        <w:spacing w:after="0" w:line="276" w:lineRule="auto"/>
        <w:ind w:firstLine="720"/>
        <w:jc w:val="both"/>
      </w:pPr>
      <w:r w:rsidRPr="00B50958">
        <w:t>Σε ό,τι αφορά τώρα το θέμα των συνόρων. Θα έπρεπε να κλείσει τα σύνορα η Ευρώπη και να επιλέγει ποιο</w:t>
      </w:r>
      <w:r w:rsidR="0013218F" w:rsidRPr="00B50958">
        <w:t>υ</w:t>
      </w:r>
      <w:r w:rsidRPr="00B50958">
        <w:t>ς μετανάστες θα δεχθεί; Υπάρχουν πολλοί τρόποι η Ευρώπη να επιλέξει ποιο</w:t>
      </w:r>
      <w:r w:rsidR="0013218F" w:rsidRPr="00B50958">
        <w:t>υ</w:t>
      </w:r>
      <w:r w:rsidRPr="00B50958">
        <w:t>ς θα βοηθήσει, ποιοι θεωρεί ότι χρήζουν βοήθειας από τη Μέση Ανατολή. Αυτό είναι η επανεγκατάσταση, στην ουσία. Θα θέλαμε να κάνουμε πιο πολλά γι' αυτό και να υπάρχουν ελεγχόμενες δίοδοι</w:t>
      </w:r>
      <w:r w:rsidR="00737F2B" w:rsidRPr="00B50958">
        <w:t>,</w:t>
      </w:r>
      <w:r w:rsidRPr="00B50958">
        <w:t xml:space="preserve"> για να έρθουν στην Ευρώπη. Το κλείσιμο των συνόρων δεν είναι κάτι που θα βοηθήσει.</w:t>
      </w:r>
    </w:p>
    <w:p w:rsidR="00C37C7E" w:rsidRPr="00B50958" w:rsidRDefault="00C37C7E" w:rsidP="006C7DC1">
      <w:pPr>
        <w:spacing w:after="0" w:line="276" w:lineRule="auto"/>
        <w:ind w:firstLine="720"/>
        <w:jc w:val="both"/>
      </w:pPr>
      <w:r w:rsidRPr="00B50958">
        <w:t>Μου έχουν δώσει την εντολή στη γενική συνέλευση των Ηνωμένων Εθνών να υποστηρίξω την αρχή του «Ασύλου». Δεν μπορώ εγώ να δεχθώ</w:t>
      </w:r>
      <w:r w:rsidR="00737F2B" w:rsidRPr="00B50958">
        <w:t xml:space="preserve"> καμία χώρα</w:t>
      </w:r>
      <w:r w:rsidRPr="00B50958">
        <w:t xml:space="preserve"> - όπως και καμία σημαντική πολιτική ένωση όπως η </w:t>
      </w:r>
      <w:r w:rsidR="00737F2B" w:rsidRPr="00B50958">
        <w:t xml:space="preserve">Ευρωπαϊκή Ένωση </w:t>
      </w:r>
      <w:r w:rsidRPr="00B50958">
        <w:t xml:space="preserve">–να μην προσφέρει τη δυνατότητα στους ανθρώπους που το έχουν ανάγκη, να αναζητήσουν Άσυλο στην επικράτειά της. Αυτό δεν θα ήταν σωστό και θα δημιουργούσε καταστροφικό προηγούμενο ανά τον </w:t>
      </w:r>
      <w:r w:rsidR="00737F2B" w:rsidRPr="00B50958">
        <w:t xml:space="preserve">κόσμο. </w:t>
      </w:r>
      <w:r w:rsidR="009B7357" w:rsidRPr="00B50958">
        <w:t>Γ</w:t>
      </w:r>
      <w:r w:rsidRPr="00B50958">
        <w:t>εγονός που σημαίνει ότι πολύς κόσμος δεν θα μπορούσε να αναζητήσει άσυλο και θα έπρεπε να παραμείνει σε μια κατάσταση πολέμου ή εκδίωξης.</w:t>
      </w:r>
    </w:p>
    <w:p w:rsidR="00C37C7E" w:rsidRPr="00B50958" w:rsidRDefault="00C37C7E" w:rsidP="006C7DC1">
      <w:pPr>
        <w:spacing w:after="0" w:line="276" w:lineRule="auto"/>
        <w:ind w:firstLine="720"/>
        <w:jc w:val="both"/>
      </w:pPr>
      <w:r w:rsidRPr="00B50958">
        <w:t>Επομένως, θέλουμε η Ευρώπη να διαχειριστεί καλύτερα τα σύνορά της. Συμφωνούμε απόλυτα με αυτό. Θέλουμε η Ευρώπη και η Ελλάδα να είναι πιο αποτελεσματικές, να έχουν πιο ταχείες διαδικασίες ασύλου. Έχουμε δώσει ήδη πάρα πολύ βοήθεια με τεχνική υποστήριξη και τεχνογνωσία. Το συνεχίζουμε αυτό στην Ελλάδα, όχι όμως εις βάρος των βασικών αρχών διεθνούς προστασίας.</w:t>
      </w:r>
      <w:r w:rsidR="00737F2B" w:rsidRPr="00B50958">
        <w:t xml:space="preserve"> </w:t>
      </w:r>
      <w:r w:rsidRPr="00B50958">
        <w:t>Θα πρέπει να διασφαλίσουμε την ασφάλεια μιας χώρας. Αυτή είναι η δική σας βασική αρμοδιότητα και να διασφαλίσουμε και τα δικαιώματα αυτών που εκδιώκονται, γιατί αν επιστρέψουν στις χώρες τους θα τους σκοτώσουν. Είναι δύο πράγματα που μπορούν να συνδεθούν. Θα συνεχίσουμε να προσπαθούμε στην κατεύθυνση αυτή.</w:t>
      </w:r>
    </w:p>
    <w:p w:rsidR="00C37C7E" w:rsidRPr="00B50958" w:rsidRDefault="00C37C7E" w:rsidP="006C7DC1">
      <w:pPr>
        <w:spacing w:after="0" w:line="276" w:lineRule="auto"/>
        <w:ind w:firstLine="720"/>
        <w:jc w:val="both"/>
        <w:rPr>
          <w:rFonts w:cs="Arial"/>
        </w:rPr>
      </w:pPr>
      <w:r w:rsidRPr="00B50958">
        <w:t xml:space="preserve">Σε ό,τι αφορά την Τουρκία. Οι πρόσφυγες που είναι καταγεγραμμένοι αυτή τη στιγμή είναι λιγότεροι από 4 εκατ.. Οι περισσότεροι είναι Σύριοι. Επίσης, στην Τουρκία υπάρχει </w:t>
      </w:r>
      <w:r w:rsidRPr="00B50958">
        <w:lastRenderedPageBreak/>
        <w:t>μεγάλος αριθμός Αφγανών και άλλων προσφύγων. Η Τουρκία</w:t>
      </w:r>
      <w:r w:rsidR="00737F2B" w:rsidRPr="00B50958">
        <w:t>,</w:t>
      </w:r>
      <w:r w:rsidRPr="00B50958">
        <w:t xml:space="preserve"> προσφέρει ειδικό καθεστώς προσωρινής προστασίας στους Σύριους.</w:t>
      </w:r>
      <w:r w:rsidR="00796CD5" w:rsidRPr="00796CD5">
        <w:t xml:space="preserve"> </w:t>
      </w:r>
      <w:r w:rsidRPr="00B50958">
        <w:rPr>
          <w:rFonts w:cs="Arial"/>
        </w:rPr>
        <w:t>Έχουν γίνει εξαιρέσεις, αλλά είναι ικανοποιητικό. Έχουμε συνεργαστεί πάρα πολύ με την Τουρκική Κυβέρνηση ως προς αυτό, η οποία, παίζει μεγάλο ρόλο στη στήριξη των προσφύγων. Ο δικός μας ρόλος</w:t>
      </w:r>
      <w:r w:rsidR="00737F2B" w:rsidRPr="00B50958">
        <w:rPr>
          <w:rFonts w:cs="Arial"/>
        </w:rPr>
        <w:t>,</w:t>
      </w:r>
      <w:r w:rsidRPr="00B50958">
        <w:rPr>
          <w:rFonts w:cs="Arial"/>
        </w:rPr>
        <w:t xml:space="preserve"> δεν είναι τόσο μεγάλος, όπως στο Λίβανο ή στην Ιορδανία, για τους Σύριους πρόσφυγες, αλλά είμαστε σε συνεργασία με την </w:t>
      </w:r>
      <w:r w:rsidR="009B7357" w:rsidRPr="00B50958">
        <w:rPr>
          <w:rFonts w:cs="Arial"/>
        </w:rPr>
        <w:t>Τ</w:t>
      </w:r>
      <w:r w:rsidRPr="00B50958">
        <w:rPr>
          <w:rFonts w:cs="Arial"/>
        </w:rPr>
        <w:t xml:space="preserve">ουρκική </w:t>
      </w:r>
      <w:r w:rsidR="009B7357" w:rsidRPr="00B50958">
        <w:rPr>
          <w:rFonts w:cs="Arial"/>
        </w:rPr>
        <w:t>Κ</w:t>
      </w:r>
      <w:r w:rsidRPr="00B50958">
        <w:rPr>
          <w:rFonts w:cs="Arial"/>
        </w:rPr>
        <w:t>υβέρνηση σε ό,τι αφορά αυτό. Συνεννοούμαστε μαζί τους, υπάρχουν κάποιοι περιορισμοί στην περίπτωσή τους στο θέμα των προσφύγων, για τους ανθρώπους που έρχονται από συγκεκριμένες γεωγραφικές περιοχές, Αφγανιστάν και Ιράκ, για παράδειγμα, γι' αυτό και δεν θεωρούμε ότι η νομοθεσία στην Τουρκία είναι ευθυγραμμισμένη πλήρως με κάποιους από τους διεθνείς κανόνες, αλλά έχουμε μια αρκετά εποικοδομητική συζήτηση μαζί τους γενικότερα</w:t>
      </w:r>
      <w:r w:rsidR="00737F2B" w:rsidRPr="00B50958">
        <w:rPr>
          <w:rFonts w:cs="Arial"/>
        </w:rPr>
        <w:t xml:space="preserve"> με την τουρκική κυβέρνηση</w:t>
      </w:r>
      <w:r w:rsidRPr="00B50958">
        <w:rPr>
          <w:rFonts w:cs="Arial"/>
        </w:rPr>
        <w:t xml:space="preserve"> και εξακολουθούμε να είμαστε παρόντες εκεί και στην Άγκυρα και στα διάφορα άλλα μέρη.</w:t>
      </w:r>
    </w:p>
    <w:p w:rsidR="00C37C7E" w:rsidRPr="00B50958" w:rsidRDefault="00C37C7E" w:rsidP="006C7DC1">
      <w:pPr>
        <w:spacing w:after="0" w:line="276" w:lineRule="auto"/>
        <w:ind w:firstLine="720"/>
        <w:jc w:val="both"/>
        <w:rPr>
          <w:rFonts w:cs="Arial"/>
        </w:rPr>
      </w:pPr>
      <w:r w:rsidRPr="00B50958">
        <w:rPr>
          <w:rFonts w:cs="Arial"/>
        </w:rPr>
        <w:t>Σε γενικές γραμμές πολλά τα ερωτήματα</w:t>
      </w:r>
      <w:r w:rsidR="00737F2B" w:rsidRPr="00B50958">
        <w:rPr>
          <w:rFonts w:cs="Arial"/>
        </w:rPr>
        <w:t>,</w:t>
      </w:r>
      <w:r w:rsidRPr="00B50958">
        <w:rPr>
          <w:rFonts w:cs="Arial"/>
        </w:rPr>
        <w:t xml:space="preserve"> για τους αιτούντες άσυλο, το ότι τους βάζουμε σε κράτηση στην ενδοχώρα, στα νησιά. Η προσέγγισή μας είναι στην ουσία να διασφαλίσουμε πως το ελληνικό κράτος και οι ελληνικοί θεσμοί θα ανταποκριθούν στις διεθνείς τους υποχρεώσεις, σύμφωνα με τις συνθήκες που έχει υπογράψει και η χώρα, αλλά πάντοτε, όπως έγινε και με την προηγούμενη κυβέρνηση και με την τρέχουσα κυβέρνηση, είμαστε στην διάθεσή σας για να βρούμε τις πιο ρεαλιστικές λύσεις στο πλαίσιο των αρχών που υφίστανται. Υπάρχει ευελιξία και μπορούμε να την εφαρμόσουμε. Είμαστε ένας λειτουργικός οργανισμός, καταλαβαίνουμε πάρα πολύ καλά ότι θα πρέπει να εφαρμόσεις κάποιες αρχές σε δύσκολες συνθήκες και είμαστε ανοιχτοί σε αυτό.</w:t>
      </w:r>
    </w:p>
    <w:p w:rsidR="00C37C7E" w:rsidRPr="00B50958" w:rsidRDefault="00C37C7E" w:rsidP="006C7DC1">
      <w:pPr>
        <w:spacing w:after="0" w:line="276" w:lineRule="auto"/>
        <w:ind w:firstLine="720"/>
        <w:jc w:val="both"/>
        <w:rPr>
          <w:rFonts w:cs="Arial"/>
        </w:rPr>
      </w:pPr>
      <w:r w:rsidRPr="00B50958">
        <w:rPr>
          <w:rFonts w:cs="Arial"/>
        </w:rPr>
        <w:t>Ξεκαθάρισα χθες και στον Πρωθυπουργό ότι σε ό,τι αφορά την κατανομή των αφιχθέντων</w:t>
      </w:r>
      <w:r w:rsidR="00737F2B" w:rsidRPr="00B50958">
        <w:rPr>
          <w:rFonts w:cs="Arial"/>
        </w:rPr>
        <w:t>,</w:t>
      </w:r>
      <w:r w:rsidRPr="00B50958">
        <w:rPr>
          <w:rFonts w:cs="Arial"/>
        </w:rPr>
        <w:t xml:space="preserve"> δεν κάνουμε λόγο για κράτηση, όπως αναφέρθηκε σε κάποια δημοσιεύματα. Δεν θα ήμασταν υπέρ μιας κράτησης. Μιλάμε για ελεγχόμενα κέντρα. Θα πρέπει να δούμε πως αυτό θα εφαρμοστεί και είμαστε στην διάθεσή σας να δώσουμε συμβουλές στην κυβέρνηση, που είδα ότι είναι ανοιχτή σε αυτό. Υπάρχουν κάποιες περιπτώσεις κράτησης όπου δεν αναγνωρίζονται τα άτομα αυτά ως πρόσφυγες και θα πρέπει να επιστρέψουν. Είναι το </w:t>
      </w:r>
      <w:proofErr w:type="spellStart"/>
      <w:r w:rsidRPr="00B50958">
        <w:rPr>
          <w:rFonts w:cs="Arial"/>
        </w:rPr>
        <w:t>προαναχωρησιακό</w:t>
      </w:r>
      <w:proofErr w:type="spellEnd"/>
      <w:r w:rsidRPr="00B50958">
        <w:rPr>
          <w:rFonts w:cs="Arial"/>
        </w:rPr>
        <w:t xml:space="preserve"> καθεστώς και ο νόμος προβλέπει κάποια περίοδο κράτησης μέχρι 36 μήνες. Αυτό είναι κάτι που πάει πέρα από το θέμα του ασύλου, είναι άνθρωποι που δεν έχουν αναγνωρισθεί ως αιτούντες άσυλο. Οποιαδήποτε άλλη μορφή κράτησης αιτούντων άσυλο, είπα στον Πρωθυπουργό, δεν το συμβουλεύουμε αυτό. Δεν είναι έγκλημα το να ζητάς άσυλο, επομένως δε θα έπρεπε να γίνεται κράτηση. Θα πρέπει να υπάρχει ένας τρόπος ελέγχου αυτού του πληθυσμού, έτσι ώστε να μη φεύγουν και αυτό</w:t>
      </w:r>
      <w:r w:rsidR="006A2190" w:rsidRPr="00B50958">
        <w:rPr>
          <w:rFonts w:cs="Arial"/>
        </w:rPr>
        <w:t xml:space="preserve"> μπορεί να το κάνει η κυβέρνηση είναι νόμιμο.</w:t>
      </w:r>
      <w:r w:rsidRPr="00B50958">
        <w:rPr>
          <w:rFonts w:cs="Arial"/>
        </w:rPr>
        <w:t xml:space="preserve"> Καλύτερα σε κέντρα που είναι ελεγχόμενα και αυτό είναι κάτι που θα το συμβουλεύαμε. Θα συνεχίσουμε να συνεργαζόμαστε σε αυτό, καθώς και με την Κυβέρνηση για το θέμα της εφαρμογής του νέου νόμου.</w:t>
      </w:r>
    </w:p>
    <w:p w:rsidR="00C37C7E" w:rsidRPr="00B50958" w:rsidRDefault="00C37C7E" w:rsidP="006C7DC1">
      <w:pPr>
        <w:spacing w:after="0" w:line="276" w:lineRule="auto"/>
        <w:ind w:firstLine="720"/>
        <w:jc w:val="both"/>
      </w:pPr>
      <w:r w:rsidRPr="00B50958">
        <w:rPr>
          <w:rFonts w:cs="Arial"/>
        </w:rPr>
        <w:t xml:space="preserve">Υφίσταται ένας νέος νόμος που θα τεθεί σε ισχύ την 1η Ιανουαρίου. Υπάρχουν κάποια σημεία του νόμου που έχουμε υποδείξει στην Κυβέρνηση. Αυτά που άκουσα από τον Πρωθυπουργό και από τον Υπουργό Προστασίας του Πολίτη είναι ότι η πόρτα είναι ανοιχτή για εμάς να παρέχουμε συμβουλές. Συμβαίνει κάποιες φορές να διαφωνούμε, είναι κομμάτι και του ρόλου μας, ως τεχνικοί σύμβουλοι της Κυβέρνησης σε αυτά τα θέματα και αυτό αφορά μάλλον και το θέμα της διευθέτησης μεταξύ </w:t>
      </w:r>
      <w:r w:rsidR="006A2190" w:rsidRPr="00B50958">
        <w:t>Ευρωπαϊκής Ένωσης</w:t>
      </w:r>
      <w:r w:rsidR="006A2190" w:rsidRPr="00B50958">
        <w:rPr>
          <w:rFonts w:cs="Arial"/>
        </w:rPr>
        <w:t>-</w:t>
      </w:r>
      <w:r w:rsidRPr="00B50958">
        <w:rPr>
          <w:rFonts w:cs="Arial"/>
        </w:rPr>
        <w:t xml:space="preserve">Τουρκίας. Διευθετήσεις που είναι διμερείς μεταξύ </w:t>
      </w:r>
      <w:r w:rsidR="006A2190" w:rsidRPr="00B50958">
        <w:t xml:space="preserve">Ευρωπαϊκής Ένωσης </w:t>
      </w:r>
      <w:r w:rsidRPr="00B50958">
        <w:rPr>
          <w:rFonts w:cs="Arial"/>
        </w:rPr>
        <w:t>και Τουρκίας. Εμείς, δεν συμμετέχουμε σε αυτή τη συμφωνία. Δώσ</w:t>
      </w:r>
      <w:r w:rsidR="006A2190" w:rsidRPr="00B50958">
        <w:rPr>
          <w:rFonts w:cs="Arial"/>
        </w:rPr>
        <w:t>α</w:t>
      </w:r>
      <w:r w:rsidRPr="00B50958">
        <w:rPr>
          <w:rFonts w:cs="Arial"/>
        </w:rPr>
        <w:t xml:space="preserve">με τις συμβουλές μας το 2016, είπαμε τι θεωρούσαμε ότι έπρεπε να διαφυλαχθεί μέσω αυτής της συμφωνίας, δηλαδή, ότι κανένας </w:t>
      </w:r>
      <w:r w:rsidRPr="00B50958">
        <w:rPr>
          <w:rFonts w:cs="Arial"/>
        </w:rPr>
        <w:lastRenderedPageBreak/>
        <w:t>που ρισκάρει οτιδήποτε στην Τουρκία, θα έπρεπε να σταλεί πίσω, αλλά το θέμα είναι διμερές. Αν κάποιος όμως και αυτή είναι μια απόφαση από τους ελληνικούς θεσμούς, θεωρείται ότι διατρέχει κίνδυνο εδώ και σταλεί πίσω στην Τουρκία, είναι κάτι που πρέπει να αποφύγουμε.</w:t>
      </w:r>
      <w:r w:rsidR="00796CD5" w:rsidRPr="00796CD5">
        <w:rPr>
          <w:rFonts w:cs="Arial"/>
        </w:rPr>
        <w:t xml:space="preserve"> </w:t>
      </w:r>
      <w:r w:rsidRPr="00B50958">
        <w:t xml:space="preserve">Αυτή ήταν η στάση η δική μας, αλλά δεν συμμετέχουμε στη συγκεκριμένη συμφωνία </w:t>
      </w:r>
      <w:r w:rsidR="006A2190" w:rsidRPr="00B50958">
        <w:t xml:space="preserve">Ευρωπαϊκής Ένωσης </w:t>
      </w:r>
      <w:r w:rsidRPr="00B50958">
        <w:t>- Τουρκίας.</w:t>
      </w:r>
    </w:p>
    <w:p w:rsidR="00C37C7E" w:rsidRPr="00B50958" w:rsidRDefault="00C37C7E" w:rsidP="006C7DC1">
      <w:pPr>
        <w:spacing w:after="0" w:line="276" w:lineRule="auto"/>
        <w:ind w:firstLine="720"/>
        <w:jc w:val="both"/>
      </w:pPr>
      <w:r w:rsidRPr="00B50958">
        <w:t>Τέλος, μερικά άλλα θέματα. Οι παλαιστίνιοι πρόσφυγες</w:t>
      </w:r>
      <w:r w:rsidR="006A2190" w:rsidRPr="00B50958">
        <w:t>,</w:t>
      </w:r>
      <w:r w:rsidRPr="00B50958">
        <w:t xml:space="preserve"> πράγματι υπόκεινται σε μια περίπλοκη νομική διευθέτηση, υπάρχει ένας άλλος Οργανισμός, τον αναφέρατε, συμμετείχα στον Οργανισμό αυτόν στο παρελθόν και τον γνωρίζω πολύ καλά. Ο συγκεκριμένος Οργανισμός ασχολείται με τους πρόσφυγες από την Παλαιστίνη σε συγκεκριμένα μέρη, είναι κάτι που έχουν αποφασίσει τα κράτη, είναι κυρίως στη Μέση Ανατολή αυτό. Εάν κάποιος Παλαιστίνιος στη Συρία ή κάπου αλλού φύγει και βγει από την περιοχή αυτή, τότε, στην ουσία, αποτελεί ευθύνη του δικού μου Οργανισμού πια. Πρόσφυγες, λοιπόν, που έχουν υπάρξει πρόσφυγες, ξαναγίνονται πρόσφυγες. Υπάρχουν κάποιες καταστάσεις που εξηγούν αυτές τις δευτερεύουσες κινήσεις, εάν θέλετε, όπως είναι η περίπτωση των Παλαιστινίων. Θα συμφωνούσα μαζί σας, βεβαίως, ότι πρέπει τη ρίζα του κακού να αντιμετωπίσουμε καταρχάς.</w:t>
      </w:r>
    </w:p>
    <w:p w:rsidR="00C37C7E" w:rsidRPr="00B50958" w:rsidRDefault="00C37C7E" w:rsidP="006C7DC1">
      <w:pPr>
        <w:spacing w:after="0" w:line="276" w:lineRule="auto"/>
        <w:ind w:firstLine="720"/>
        <w:jc w:val="both"/>
      </w:pPr>
      <w:r w:rsidRPr="00B50958">
        <w:t>Σε ό,τι αφορά τη μετάβαση της Ύπατης Αρμοστείας προς το ελληνικό κ</w:t>
      </w:r>
      <w:r w:rsidR="009B7357" w:rsidRPr="00B50958">
        <w:t xml:space="preserve">ράτος, εγώ πιστεύω ότι θεσμικά είναι </w:t>
      </w:r>
      <w:r w:rsidRPr="00B50958">
        <w:t>σημαντικό σε κάποιο σημείο, όπως και στην υπόλοιπη Ευρώπη, οι επιχειρήσεις που συμμετέχουμε ως Ύπατη αρμοστεία, όπως το πρόγραμμα «Εστία» αλλά και άλλες πτυχές έκτακτης ανάγκης, σιγά σιγά</w:t>
      </w:r>
      <w:r w:rsidR="009B7357" w:rsidRPr="00B50958">
        <w:t xml:space="preserve"> θα πρέπει </w:t>
      </w:r>
      <w:r w:rsidRPr="00B50958">
        <w:t xml:space="preserve"> να περάσουν στα χέρια του ελληνικού κράτους. Το 2015 αναλάβαμε μεγάλο ρόλο λόγω της μεγάλης εισροής και της ιδιάζουσας κατάστασης στην Ελλάδα εκείνη τη στιγμή και από οικονομικής άποψης και επειδή μας το ζήτησε η </w:t>
      </w:r>
      <w:r w:rsidR="006A2190" w:rsidRPr="00B50958">
        <w:t>Ε</w:t>
      </w:r>
      <w:r w:rsidRPr="00B50958">
        <w:t xml:space="preserve">λληνική </w:t>
      </w:r>
      <w:r w:rsidR="006A2190" w:rsidRPr="00B50958">
        <w:t>Κ</w:t>
      </w:r>
      <w:r w:rsidRPr="00B50958">
        <w:t>υβέρνηση. Επομένως, θα συνεχίσουμε να είμαστε στην διάθεσή σας, αλλά νομίζω ότι, ειδικά σε ό,τι αφορά την ενσωμάτωση αυτών που έχουν αναγνωρισθεί ως πρόσφυγες, θα πρέπει να ενισχύσουμε την κυβέρνηση και τους τοπικούς δημοτικούς θεσμούς για να ηγούνται στο θέμα αυτό, αλλά και επιχειρησιακά να μπορούν να βρίσκονται στην πρώτη γραμμή και να αναλαμβάνουν την πλήρη ευθύνη. Να σας διαβεβαιώσω ότι θα το κάνουμε σταδιακά, δεν βιαζόμαστε, καταλαβαίνουμε ποιες είναι οι προκλήσεις, είμαστε στην διάθεσή σας όμως για οποιαδήποτε συμβουλή και θα συνεχίσουμε να είμαστε στην διάθεσή σας ανά πάσα στιγμή, ειδικά στο θέμα της κινητοποίησης των ευρωπαϊκών πόρων</w:t>
      </w:r>
      <w:r w:rsidR="00890CDE" w:rsidRPr="00B50958">
        <w:t>,</w:t>
      </w:r>
      <w:r w:rsidRPr="00B50958">
        <w:t xml:space="preserve"> που θα συνεχίσετε να τους χρειάζεστε και για να δώσουμε πολιτική στήριξη, επίσης, και σε κάποιες περιπτώσεις να διασφαλίσουμε ότι θα υπάρξει αλληλεγγύη και κατανομή του βάρους.</w:t>
      </w:r>
    </w:p>
    <w:p w:rsidR="00796CD5" w:rsidRDefault="00C37C7E" w:rsidP="006C7DC1">
      <w:pPr>
        <w:spacing w:after="0" w:line="276" w:lineRule="auto"/>
        <w:ind w:firstLine="720"/>
        <w:jc w:val="both"/>
      </w:pPr>
      <w:r w:rsidRPr="00B50958">
        <w:t>Το τελευταίο που ήθελα να πω έχει να κάνει με την παρέμβαση που έκανα πριν από μερικούς μήνες στο Συμβούλιο Ασφαλείας, κάτι το οποίο αναφέρθηκε από έναν ή δύο από εσάς. Πράγματι, μίλησα εκεί και είπα ότι στην καριέρα μου στον ανθρωπιστικό τομέα ποτέ δεν είχα δει τόση τοξικότητα. Τότε δεν αναφερόμουν, είμαι πολύ ξεκάθαρος, στην ενόχληση του απλού πολίτη που αντιμετωπίζει ο ίδιος δικές του προκλήσεις σε ό,τι αφορά τη φτώχεια, δεν έχει πρόσβαση στις υπηρεσίες, ενδεχομένως, ο πολίτης ο οποίος δεν αισθάνεται άνετα και νιώθει ότι το κράτος στην ουσία παρέχει μέρος των πόρων που είναι διαθέσιμοι και σε ανθρώπους από άλλες χώρες. Κατανοώ αυτόν τον εκνευρισμό που μπορεί να υπάρξει, εκεί γίνεται δύσκολη η δουλειά μου γιατί πρέπει να πείσω τα κράτη</w:t>
      </w:r>
      <w:r w:rsidR="00890CDE" w:rsidRPr="00B50958">
        <w:t>,</w:t>
      </w:r>
      <w:r w:rsidRPr="00B50958">
        <w:t xml:space="preserve"> πώς θα πρέπει να γίνει καταμερισμός των βαρών, ακόμη και όταν υπάρχει μεγάλη ανάγκη στα ίδια τα κράτη αυτά. Εγώ αναφερόμουν, ωστόσο, στο γεγονός ότι σε κάποιες χώρες, και στη δική μου χώρα, η κατάσταση αυτή, που θα πρέπει να τη διαχειριστούν τα κράτη, που νιώθουν άβολα οι </w:t>
      </w:r>
      <w:r w:rsidRPr="00B50958">
        <w:lastRenderedPageBreak/>
        <w:t>πολίτες, έχει γίνει αντικείμενο εκμετάλλευσης για πολιτικούς σκοπούς. Αυτό δεν το δέχομαι, όταν αυτή τη δυσφορία των πολιτών την εκμεταλλεύονται πολιτικά. Πολλοί άνθρωποι, στην ουσία, στιγματίζονται έτσι. Πρέπει να υπάρξουν πρακτικές λύσεις και είναι ακόμη πιο δύσκολο να το πετύχεις αυτό εδώ σήμερα. Επομένως, η έκκληση που απευθύνω σε εσάς, έχω παρακολουθήσει τη συζήτηση στην Ελλάδα που είναι πιο ώριμη από τις άλλες χώρες, ενώ αντιμετωπίζετε μεγαλύτερες προσκλήσεις απ' ό,τι άλλες χώρες και πραγματικά θα ήθελα να σας ενθαρρύνω να διατηρήσετε αυτό το πολύ ισορροπημένο ώριμο επίπεδο και την πολύ θετική προσέγγιση που έχετε. Αναγνωρίζεται τις προκλήσεις, προσπαθείτε με λογικό τρόπο να τις αντιμετωπίσετε και δε χρησιμοποιείτε τη δυσφορία των πολιτών για πολιτικούς σκοπούς. Προσπαθήστε να το συνεχίσετε αυτό, είναι σημαντικός ο ρόλος σας, μ’ αυτόν τον τρόπο αποτελείτε στην ουσία παράδειγμα για όλη την Ευρώπη.</w:t>
      </w:r>
      <w:r w:rsidRPr="00B50958">
        <w:tab/>
        <w:t xml:space="preserve">Σας ευχαριστώ. </w:t>
      </w:r>
    </w:p>
    <w:p w:rsidR="00C37C7E" w:rsidRPr="00B50958" w:rsidRDefault="00C37C7E" w:rsidP="006C7DC1">
      <w:pPr>
        <w:spacing w:after="0" w:line="276" w:lineRule="auto"/>
        <w:ind w:firstLine="720"/>
        <w:jc w:val="both"/>
      </w:pPr>
      <w:r w:rsidRPr="00B50958">
        <w:rPr>
          <w:b/>
        </w:rPr>
        <w:t xml:space="preserve">ΚΩΝΣΤΑΝΤΙΝΟΣ ΓΚΙΟΥΛΕΚΑΣ (Προεδρεύων των Επιτροπών): </w:t>
      </w:r>
      <w:r w:rsidRPr="00B50958">
        <w:t xml:space="preserve">Να ευχαριστήσουμε, λοιπόν, πολύ τον Ύπατο Αρμοστή του Ο.Η.Ε. για τους πρόσφυγες τον κ. </w:t>
      </w:r>
      <w:r w:rsidRPr="00B50958">
        <w:rPr>
          <w:lang w:val="en-US"/>
        </w:rPr>
        <w:t>Filippo</w:t>
      </w:r>
      <w:r w:rsidRPr="00B50958">
        <w:t xml:space="preserve"> </w:t>
      </w:r>
      <w:r w:rsidRPr="00B50958">
        <w:rPr>
          <w:lang w:val="en-US"/>
        </w:rPr>
        <w:t>Grandi</w:t>
      </w:r>
      <w:r w:rsidRPr="00B50958">
        <w:t xml:space="preserve">. Γιατί, όχι μόνον διεξήγαγε το θέμα αυτό και μας ενημέρωσε για την διεθνή εμπειρία, αλλά απάντησε σχεδόν σε όλα τα ερωτήματα τα οποία ετέθησαν. Ήταν πολύ σημαντικό το γεγονός, ότι ακούσαμε και για τη διεθνή εμπειρία, τι ακριβώς συμβαίνει στη διεθνή κοινότητα. Ένας πολύ καλός γνώστης των συνθηκών που επικρατούν στην Ελλάδα και βεβαίως, ήταν πολύ σημαντικό, ότι άκουσε τους εκπροσώπους των κομμάτων. Θα λέγαμε, ότι μέσα από αυτή τη συνεδρίαση, πήραμε πολλά, άλλα έλαβε και ο κ. </w:t>
      </w:r>
      <w:r w:rsidRPr="00B50958">
        <w:rPr>
          <w:lang w:val="en-US"/>
        </w:rPr>
        <w:t>Grandi</w:t>
      </w:r>
      <w:r w:rsidRPr="00B50958">
        <w:t xml:space="preserve"> την Ελληνική εμπειρία, όπως την μετέδωσαν οι εκπρόσωποι των κομμάτων.</w:t>
      </w:r>
    </w:p>
    <w:p w:rsidR="00C37C7E" w:rsidRPr="00B50958" w:rsidRDefault="00C37C7E" w:rsidP="006C7DC1">
      <w:pPr>
        <w:spacing w:after="0" w:line="276" w:lineRule="auto"/>
        <w:ind w:firstLine="720"/>
        <w:jc w:val="both"/>
      </w:pPr>
      <w:r w:rsidRPr="00B50958">
        <w:t xml:space="preserve">Κύριε </w:t>
      </w:r>
      <w:proofErr w:type="spellStart"/>
      <w:r w:rsidRPr="00B50958">
        <w:rPr>
          <w:lang w:val="en-US"/>
        </w:rPr>
        <w:t>Grandi</w:t>
      </w:r>
      <w:proofErr w:type="spellEnd"/>
      <w:r w:rsidRPr="00B50958">
        <w:t xml:space="preserve">, φεύγοντας από αυτή τη συνεδρίαση, την κοινή συνεδρίαση δύο Επιτροπών του Ελληνικού </w:t>
      </w:r>
      <w:r w:rsidR="00DD353C" w:rsidRPr="00B50958">
        <w:t>Κ</w:t>
      </w:r>
      <w:r w:rsidRPr="00B50958">
        <w:t xml:space="preserve">οινοβουλίου, θέλω να κρατήσετε το πιο σημαντικό. Στην Ελλάδα γίνονται απολύτως σεβαστά τα ανθρώπινα δικαιώματα του κάθε συνανθρώπου μας, ότι ο Ελληνικός λαός γνωρίζει πολύ καλά τι σημαίνει πρόσφυγας. Γιατί, στο παρελθόν υπέστη τη δίωξη και τη προσφυγιά, ένα πολύ σημαντικό κομμάτι του Ελληνικού λαού. Ωστόσο, πρέπει να αντιληφθούμε όλοι, ότι εμείς ζητούμε την αλληλεγγύη και την βοήθεια τόσο σε επίπεδο </w:t>
      </w:r>
      <w:r w:rsidR="00CF70DA" w:rsidRPr="00B50958">
        <w:t xml:space="preserve">Ευρωπαϊκής Ένωσης,  </w:t>
      </w:r>
      <w:r w:rsidRPr="00B50958">
        <w:t xml:space="preserve">όσο και σε επίπεδο Διεθνούς </w:t>
      </w:r>
      <w:r w:rsidR="00DD353C" w:rsidRPr="00B50958">
        <w:t>Κ</w:t>
      </w:r>
      <w:r w:rsidRPr="00B50958">
        <w:t>οινότητας, γιατί το πρόβλημα πια στην Ελλάδα</w:t>
      </w:r>
      <w:r w:rsidR="00DD353C" w:rsidRPr="00B50958">
        <w:t>,</w:t>
      </w:r>
      <w:r w:rsidRPr="00B50958">
        <w:t xml:space="preserve"> έχει πάρει εκρηκτικές διαστάσεις.</w:t>
      </w:r>
    </w:p>
    <w:p w:rsidR="00C37C7E" w:rsidRPr="00B50958" w:rsidRDefault="00C37C7E" w:rsidP="006C7DC1">
      <w:pPr>
        <w:spacing w:after="0" w:line="276" w:lineRule="auto"/>
        <w:ind w:firstLine="720"/>
        <w:jc w:val="both"/>
      </w:pPr>
      <w:r w:rsidRPr="00B50958">
        <w:t>Με αυτές τις σκέψεις, σας ευχαριστούμε για άλλη μια φορά που μας κάνατε τη τιμή να έρθετε και να συμμετέχετε στην σημερινή συνεδρίαση.</w:t>
      </w:r>
    </w:p>
    <w:p w:rsidR="00C37C7E" w:rsidRPr="00B50958" w:rsidRDefault="00C37C7E" w:rsidP="006C7DC1">
      <w:pPr>
        <w:spacing w:after="0" w:line="276" w:lineRule="auto"/>
        <w:ind w:firstLine="720"/>
        <w:jc w:val="both"/>
      </w:pPr>
      <w:r w:rsidRPr="00B50958">
        <w:t>Κυρίες και κύριοι, εδώ τελείωσε η σημερινή συνεδρίαση.</w:t>
      </w:r>
    </w:p>
    <w:p w:rsidR="001C049E" w:rsidRPr="00B50958" w:rsidRDefault="00C37C7E" w:rsidP="006C7DC1">
      <w:pPr>
        <w:pStyle w:val="2"/>
        <w:tabs>
          <w:tab w:val="left" w:pos="0"/>
        </w:tabs>
        <w:spacing w:after="0" w:line="276" w:lineRule="auto"/>
        <w:ind w:left="0" w:firstLine="720"/>
        <w:jc w:val="both"/>
        <w:rPr>
          <w:rFonts w:cs="Arial"/>
        </w:rPr>
      </w:pPr>
      <w:r w:rsidRPr="00B50958">
        <w:rPr>
          <w:rFonts w:cs="Arial"/>
        </w:rPr>
        <w:t xml:space="preserve">Από τη Διαρκή Επιτροπή Εθνικής Άμυνας και Εξωτερικών Υποθέσεων, παρόντες ήταν οι Βουλευτές κ.κ.: </w:t>
      </w:r>
      <w:r w:rsidR="001C049E" w:rsidRPr="00B50958">
        <w:rPr>
          <w:rFonts w:cs="Arial"/>
        </w:rPr>
        <w:t xml:space="preserve">Βαγιωνάς Γεώργιος, Γιαννάκου </w:t>
      </w:r>
      <w:proofErr w:type="spellStart"/>
      <w:r w:rsidR="001C049E" w:rsidRPr="00B50958">
        <w:rPr>
          <w:rFonts w:cs="Arial"/>
        </w:rPr>
        <w:t>Μαριορή</w:t>
      </w:r>
      <w:proofErr w:type="spellEnd"/>
      <w:r w:rsidR="001C049E" w:rsidRPr="00B50958">
        <w:rPr>
          <w:rFonts w:cs="Arial"/>
        </w:rPr>
        <w:t xml:space="preserve"> (Μαριέττα), Γκιουλέκας Κωνσταντίνος, Καρασμάνης Γεώργιος, Λαζαρίδης Μακάριος, Λιούτας Αθανάσιος, Μανωλάκος Νικόλαος, Μπογδάνος Κωνσταντίνος, Νικολακόπουλος Ανδρέας, Παπαδόπουλος Μιχαήλ, Στυλιανίδης Ευριπίδης, Συρίγος Ευάγγελος (Άγγελος), Χατζηδάκης Διονύσιος, </w:t>
      </w:r>
      <w:r w:rsidR="001C049E" w:rsidRPr="00B50958">
        <w:rPr>
          <w:rFonts w:cs="Arial,Bold"/>
          <w:bCs/>
        </w:rPr>
        <w:t xml:space="preserve">Αθανασίου Αθανάσιος (Νάσος), Αμανατίδης Ιωάννης, Βίτσας Δημήτριος, Δρίτσας Θεόδωρος, Ηγουμενίδης Νικόλαος, Βαγενά Άννα, Μουζάλας Ιωάννης, Ξενογιαννακοπούλου Μαρία – </w:t>
      </w:r>
      <w:proofErr w:type="spellStart"/>
      <w:r w:rsidR="001C049E" w:rsidRPr="00B50958">
        <w:rPr>
          <w:rFonts w:cs="Arial,Bold"/>
          <w:bCs/>
        </w:rPr>
        <w:t>Ελίζα</w:t>
      </w:r>
      <w:proofErr w:type="spellEnd"/>
      <w:r w:rsidR="001C049E" w:rsidRPr="00B50958">
        <w:rPr>
          <w:rFonts w:cs="Arial,Bold"/>
          <w:bCs/>
        </w:rPr>
        <w:t xml:space="preserve"> (Μαριλίζα), Σκούφα Μπέττυ, Τελιγιορίδου Ολυμπία, Χαρίτου Δημήτριος, Συντυχάκης Εμμανουήλ, </w:t>
      </w:r>
      <w:r w:rsidR="00CB14DF" w:rsidRPr="00B50958">
        <w:rPr>
          <w:rFonts w:cs="Arial"/>
        </w:rPr>
        <w:t>Παπαναστάσης Νικόλαος</w:t>
      </w:r>
      <w:r w:rsidR="001C049E" w:rsidRPr="00B50958">
        <w:rPr>
          <w:rFonts w:cs="Arial"/>
        </w:rPr>
        <w:t xml:space="preserve"> και Σακοράφα Σοφία.</w:t>
      </w:r>
    </w:p>
    <w:p w:rsidR="00C37C7E" w:rsidRPr="00B50958" w:rsidRDefault="00C37C7E" w:rsidP="006C7DC1">
      <w:pPr>
        <w:spacing w:after="0" w:line="276" w:lineRule="auto"/>
        <w:ind w:firstLine="720"/>
        <w:jc w:val="both"/>
      </w:pPr>
      <w:r w:rsidRPr="00B50958">
        <w:rPr>
          <w:rFonts w:cs="Arial"/>
        </w:rPr>
        <w:t xml:space="preserve">Από τη Διαρκή Επιτροπή Δημόσιας Διοίκησης, Δημόσιας Τάξης και Δικαιοσύνης, </w:t>
      </w:r>
      <w:r w:rsidR="00B2082A">
        <w:rPr>
          <w:rFonts w:cs="Arial"/>
        </w:rPr>
        <w:t>παρόντες ήταν οι Βουλευτές κ.κ.</w:t>
      </w:r>
      <w:r w:rsidR="00B2082A" w:rsidRPr="00B2082A">
        <w:rPr>
          <w:rFonts w:cs="Arial"/>
        </w:rPr>
        <w:t xml:space="preserve"> </w:t>
      </w:r>
      <w:r w:rsidR="00B2082A" w:rsidRPr="006C7DC1">
        <w:rPr>
          <w:rFonts w:cs="Arial"/>
        </w:rPr>
        <w:t xml:space="preserve">Βούλτεψη Σοφία, </w:t>
      </w:r>
      <w:r w:rsidR="00B2082A">
        <w:rPr>
          <w:rFonts w:cs="Arial"/>
        </w:rPr>
        <w:t xml:space="preserve">Ανδριανός Ιωάννης, Βλάσης Κωνσταντίνος, Κεφάλα Μαρία, </w:t>
      </w:r>
      <w:r w:rsidR="00B2082A" w:rsidRPr="006C7DC1">
        <w:rPr>
          <w:rFonts w:cs="Arial"/>
        </w:rPr>
        <w:t xml:space="preserve">Ζεμπίλης Αθανάσιος, Καππάτος Παναγής, </w:t>
      </w:r>
      <w:r w:rsidR="00B2082A" w:rsidRPr="00B2082A">
        <w:rPr>
          <w:rFonts w:cs="Arial"/>
        </w:rPr>
        <w:t>Κατσαφάδος Κωνσταντίνος</w:t>
      </w:r>
      <w:r w:rsidR="00B2082A" w:rsidRPr="006C7DC1">
        <w:rPr>
          <w:rFonts w:cs="Arial"/>
        </w:rPr>
        <w:t xml:space="preserve">, Κελέτσης Σταύρος, </w:t>
      </w:r>
      <w:proofErr w:type="spellStart"/>
      <w:r w:rsidR="00B2082A" w:rsidRPr="00B2082A">
        <w:rPr>
          <w:rFonts w:cs="Arial"/>
        </w:rPr>
        <w:t>Κούβελας</w:t>
      </w:r>
      <w:proofErr w:type="spellEnd"/>
      <w:r w:rsidR="00B2082A" w:rsidRPr="00B2082A">
        <w:rPr>
          <w:rFonts w:cs="Arial"/>
        </w:rPr>
        <w:t xml:space="preserve"> Δημήτριος</w:t>
      </w:r>
      <w:r w:rsidR="00B2082A" w:rsidRPr="006C7DC1">
        <w:rPr>
          <w:rFonts w:cs="Arial"/>
        </w:rPr>
        <w:t xml:space="preserve">, </w:t>
      </w:r>
      <w:r w:rsidR="00B2082A">
        <w:rPr>
          <w:rFonts w:cs="Arial"/>
        </w:rPr>
        <w:t xml:space="preserve">Δούνια Παναγιώτα (Νόνη), </w:t>
      </w:r>
      <w:r w:rsidR="00B2082A" w:rsidRPr="006C7DC1">
        <w:rPr>
          <w:rFonts w:cs="Arial"/>
        </w:rPr>
        <w:t xml:space="preserve">Κωνσταντινίδης Ευστάθιος, Κώτσηρας Γεώργιος, </w:t>
      </w:r>
      <w:r w:rsidR="00B2082A" w:rsidRPr="00B2082A">
        <w:rPr>
          <w:rFonts w:cs="Arial"/>
        </w:rPr>
        <w:t>Κατσανιώτης Ανδρέας</w:t>
      </w:r>
      <w:r w:rsidR="00B2082A" w:rsidRPr="006C7DC1">
        <w:rPr>
          <w:rFonts w:cs="Arial"/>
        </w:rPr>
        <w:t xml:space="preserve">, Μάνη – </w:t>
      </w:r>
      <w:r w:rsidR="00B2082A" w:rsidRPr="006C7DC1">
        <w:rPr>
          <w:rFonts w:cs="Arial"/>
        </w:rPr>
        <w:lastRenderedPageBreak/>
        <w:t xml:space="preserve">Παπαδημητρίου Άννα, Μπούγας Ιωάννης, Παππάς Ιωάννης, Τσιγκρής Άγγελος, Υψηλάντης Βασίλειος – Νικόλαος, Αυγέρη Θεοδώρα (Δώρα), Γιαννούλης Χρήστος, Παπαηλιού Γεώργιος, Πούλου Παναγιού (Γιώτα), Ραγκούσης Ιωάννης, </w:t>
      </w:r>
      <w:r w:rsidR="00B2082A" w:rsidRPr="00B2082A">
        <w:rPr>
          <w:rFonts w:cs="Arial"/>
        </w:rPr>
        <w:t>Ψυχογιός Γεώργιος</w:t>
      </w:r>
      <w:r w:rsidR="00B2082A" w:rsidRPr="006C7DC1">
        <w:rPr>
          <w:rFonts w:cs="Arial"/>
        </w:rPr>
        <w:t xml:space="preserve">, Καμίνης Γεώργιος, Λιακούλη Ευαγγελία, </w:t>
      </w:r>
      <w:r w:rsidR="00B2082A">
        <w:rPr>
          <w:rFonts w:cs="Arial"/>
        </w:rPr>
        <w:t>Μανωλάκου Διαμάντω</w:t>
      </w:r>
      <w:r w:rsidR="00B2082A" w:rsidRPr="006C7DC1">
        <w:rPr>
          <w:rFonts w:cs="Arial"/>
        </w:rPr>
        <w:t xml:space="preserve">, Βαγενάς Δημήτριος, </w:t>
      </w:r>
      <w:r w:rsidR="00B2082A">
        <w:rPr>
          <w:rFonts w:cs="Arial"/>
        </w:rPr>
        <w:t>Αβδελάς Απόστολος</w:t>
      </w:r>
      <w:r w:rsidR="00B2082A" w:rsidRPr="006C7DC1">
        <w:rPr>
          <w:rFonts w:cs="Arial"/>
        </w:rPr>
        <w:t>, Αδαμοπούλου Αγγελική και Μπακαδήμα Φωτεινή.</w:t>
      </w:r>
    </w:p>
    <w:p w:rsidR="005158C0" w:rsidRDefault="005158C0" w:rsidP="00B2082A">
      <w:pPr>
        <w:spacing w:line="276" w:lineRule="auto"/>
        <w:ind w:firstLine="720"/>
        <w:jc w:val="both"/>
        <w:rPr>
          <w:rFonts w:cs="Arial"/>
        </w:rPr>
      </w:pPr>
      <w:r w:rsidRPr="00B50958">
        <w:rPr>
          <w:rFonts w:cs="Arial"/>
        </w:rPr>
        <w:t>Τέλο</w:t>
      </w:r>
      <w:r w:rsidR="007F381C">
        <w:rPr>
          <w:rFonts w:cs="Arial"/>
        </w:rPr>
        <w:t>ς και περί ώρα 12.10΄</w:t>
      </w:r>
      <w:r w:rsidRPr="00B50958">
        <w:rPr>
          <w:rFonts w:cs="Arial"/>
        </w:rPr>
        <w:t xml:space="preserve"> λύθηκε η συνεδρίαση</w:t>
      </w:r>
      <w:r w:rsidR="007F381C">
        <w:rPr>
          <w:rFonts w:cs="Arial"/>
        </w:rPr>
        <w:t>.</w:t>
      </w:r>
      <w:r w:rsidRPr="00B50958">
        <w:rPr>
          <w:rFonts w:cs="Arial"/>
        </w:rPr>
        <w:t xml:space="preserve"> </w:t>
      </w:r>
    </w:p>
    <w:p w:rsidR="00796CD5" w:rsidRPr="00B50958" w:rsidRDefault="00796CD5" w:rsidP="00B2082A">
      <w:pPr>
        <w:spacing w:line="276" w:lineRule="auto"/>
        <w:ind w:firstLine="720"/>
        <w:jc w:val="both"/>
      </w:pPr>
    </w:p>
    <w:p w:rsidR="00C37C7E" w:rsidRPr="00B50958" w:rsidRDefault="00C37C7E" w:rsidP="007F381C">
      <w:pPr>
        <w:spacing w:after="0" w:line="276" w:lineRule="auto"/>
        <w:jc w:val="center"/>
        <w:rPr>
          <w:b/>
        </w:rPr>
      </w:pPr>
      <w:r w:rsidRPr="00B50958">
        <w:rPr>
          <w:b/>
        </w:rPr>
        <w:t>Ο ΠΡΟΕΔΡΕΥΩΝ ΤΩΝ ΕΠΙΤΡΟΠΩΝ</w:t>
      </w:r>
    </w:p>
    <w:p w:rsidR="00C37C7E" w:rsidRDefault="00C37C7E" w:rsidP="006C7DC1">
      <w:pPr>
        <w:spacing w:after="0" w:line="276" w:lineRule="auto"/>
        <w:ind w:firstLine="720"/>
        <w:jc w:val="center"/>
        <w:rPr>
          <w:b/>
        </w:rPr>
      </w:pPr>
    </w:p>
    <w:p w:rsidR="00796CD5" w:rsidRPr="00B50958" w:rsidRDefault="00796CD5" w:rsidP="006C7DC1">
      <w:pPr>
        <w:spacing w:after="0" w:line="276" w:lineRule="auto"/>
        <w:ind w:firstLine="720"/>
        <w:jc w:val="center"/>
        <w:rPr>
          <w:b/>
        </w:rPr>
      </w:pPr>
      <w:bookmarkStart w:id="0" w:name="_GoBack"/>
      <w:bookmarkEnd w:id="0"/>
    </w:p>
    <w:p w:rsidR="00C37C7E" w:rsidRPr="00B50958" w:rsidRDefault="00C37C7E" w:rsidP="007F381C">
      <w:pPr>
        <w:spacing w:after="0" w:line="276" w:lineRule="auto"/>
        <w:jc w:val="center"/>
      </w:pPr>
      <w:r w:rsidRPr="00B50958">
        <w:rPr>
          <w:b/>
        </w:rPr>
        <w:t>ΚΩΝΣΤΑΝΤΙΝΟΣ ΓΚΙΟΥΛΕΚΑΣ</w:t>
      </w:r>
    </w:p>
    <w:sectPr w:rsidR="00C37C7E" w:rsidRPr="00B50958">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18F" w:rsidRDefault="0013218F">
      <w:pPr>
        <w:spacing w:after="0" w:line="240" w:lineRule="auto"/>
      </w:pPr>
      <w:r>
        <w:separator/>
      </w:r>
    </w:p>
  </w:endnote>
  <w:endnote w:type="continuationSeparator" w:id="0">
    <w:p w:rsidR="0013218F" w:rsidRDefault="0013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Pr="004B6F20" w:rsidRDefault="0013218F">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Pr="008B1F2C" w:rsidRDefault="0013218F">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Default="0013218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Pr="004B6F20" w:rsidRDefault="0013218F">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Default="001321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18F" w:rsidRDefault="0013218F">
      <w:pPr>
        <w:spacing w:after="0" w:line="240" w:lineRule="auto"/>
      </w:pPr>
      <w:r>
        <w:separator/>
      </w:r>
    </w:p>
  </w:footnote>
  <w:footnote w:type="continuationSeparator" w:id="0">
    <w:p w:rsidR="0013218F" w:rsidRDefault="00132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Default="001321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Default="0013218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Default="0013218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Pr="00C72CC9" w:rsidRDefault="0013218F" w:rsidP="006C071D">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Default="001321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C7E"/>
    <w:rsid w:val="0013218F"/>
    <w:rsid w:val="001C049E"/>
    <w:rsid w:val="001F4715"/>
    <w:rsid w:val="0021561C"/>
    <w:rsid w:val="002A7F60"/>
    <w:rsid w:val="004322C2"/>
    <w:rsid w:val="004D4DAA"/>
    <w:rsid w:val="005158C0"/>
    <w:rsid w:val="00556B5B"/>
    <w:rsid w:val="005D2356"/>
    <w:rsid w:val="00655A59"/>
    <w:rsid w:val="006A2190"/>
    <w:rsid w:val="006B4435"/>
    <w:rsid w:val="006C071D"/>
    <w:rsid w:val="006C7DC1"/>
    <w:rsid w:val="00737F2B"/>
    <w:rsid w:val="00782A5B"/>
    <w:rsid w:val="00796CD5"/>
    <w:rsid w:val="007D48EE"/>
    <w:rsid w:val="007E203B"/>
    <w:rsid w:val="007F381C"/>
    <w:rsid w:val="0080170F"/>
    <w:rsid w:val="00890CDE"/>
    <w:rsid w:val="008B1F2C"/>
    <w:rsid w:val="008E43D0"/>
    <w:rsid w:val="009B7357"/>
    <w:rsid w:val="00A430B5"/>
    <w:rsid w:val="00B2082A"/>
    <w:rsid w:val="00B50958"/>
    <w:rsid w:val="00BD70BD"/>
    <w:rsid w:val="00C37C7E"/>
    <w:rsid w:val="00CB14DF"/>
    <w:rsid w:val="00CF70DA"/>
    <w:rsid w:val="00D467D8"/>
    <w:rsid w:val="00D46934"/>
    <w:rsid w:val="00D83B86"/>
    <w:rsid w:val="00DB2C50"/>
    <w:rsid w:val="00DD353C"/>
    <w:rsid w:val="00E06459"/>
    <w:rsid w:val="00E93336"/>
    <w:rsid w:val="00EF33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795B6-893D-463E-9554-200D9445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37C7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37C7E"/>
    <w:rPr>
      <w:rFonts w:ascii="Times New Roman" w:eastAsia="Times New Roman" w:hAnsi="Times New Roman" w:cs="Times New Roman"/>
      <w:sz w:val="24"/>
      <w:szCs w:val="24"/>
      <w:lang w:eastAsia="el-GR"/>
    </w:rPr>
  </w:style>
  <w:style w:type="paragraph" w:styleId="a4">
    <w:name w:val="footer"/>
    <w:basedOn w:val="a"/>
    <w:link w:val="Char0"/>
    <w:rsid w:val="00C37C7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37C7E"/>
    <w:rPr>
      <w:rFonts w:ascii="Times New Roman" w:eastAsia="Times New Roman" w:hAnsi="Times New Roman" w:cs="Times New Roman"/>
      <w:sz w:val="24"/>
      <w:szCs w:val="24"/>
      <w:lang w:eastAsia="el-GR"/>
    </w:rPr>
  </w:style>
  <w:style w:type="paragraph" w:styleId="Web">
    <w:name w:val="Normal (Web)"/>
    <w:basedOn w:val="a"/>
    <w:uiPriority w:val="99"/>
    <w:unhideWhenUsed/>
    <w:rsid w:val="00C37C7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2">
    <w:name w:val="Body Text Indent 2"/>
    <w:basedOn w:val="a"/>
    <w:link w:val="2Char"/>
    <w:uiPriority w:val="99"/>
    <w:semiHidden/>
    <w:unhideWhenUsed/>
    <w:rsid w:val="006C071D"/>
    <w:pPr>
      <w:spacing w:after="120" w:line="480" w:lineRule="auto"/>
      <w:ind w:left="283"/>
    </w:pPr>
  </w:style>
  <w:style w:type="character" w:customStyle="1" w:styleId="2Char">
    <w:name w:val="Σώμα κείμενου με εσοχή 2 Char"/>
    <w:basedOn w:val="a0"/>
    <w:link w:val="2"/>
    <w:uiPriority w:val="99"/>
    <w:semiHidden/>
    <w:rsid w:val="006C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12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FA476-2355-4BD2-BFEB-22E0119BF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23</Pages>
  <Words>11809</Words>
  <Characters>63773</Characters>
  <Application>Microsoft Office Word</Application>
  <DocSecurity>0</DocSecurity>
  <Lines>531</Lines>
  <Paragraphs>150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75432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17</cp:revision>
  <cp:lastPrinted>2019-12-20T10:51:00Z</cp:lastPrinted>
  <dcterms:created xsi:type="dcterms:W3CDTF">2019-11-28T13:54:00Z</dcterms:created>
  <dcterms:modified xsi:type="dcterms:W3CDTF">2020-01-28T09:28:00Z</dcterms:modified>
</cp:coreProperties>
</file>